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9D" w:rsidRPr="0088339D" w:rsidRDefault="0088339D" w:rsidP="0088339D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88339D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Pr="0088339D">
        <w:rPr>
          <w:rFonts w:ascii="Times New Roman" w:hAnsi="Times New Roman" w:cs="Times New Roman"/>
          <w:sz w:val="28"/>
          <w:szCs w:val="28"/>
        </w:rPr>
        <w:t>________________</w:t>
      </w:r>
    </w:p>
    <w:p w:rsidR="0088339D" w:rsidRPr="0088339D" w:rsidRDefault="0088339D" w:rsidP="0088339D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мектеп</w:t>
      </w:r>
      <w:r w:rsidRPr="0088339D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88339D" w:rsidRPr="0088339D" w:rsidRDefault="0088339D" w:rsidP="0088339D">
      <w:pPr>
        <w:tabs>
          <w:tab w:val="left" w:pos="851"/>
          <w:tab w:val="left" w:pos="993"/>
        </w:tabs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88339D">
        <w:rPr>
          <w:rFonts w:ascii="Times New Roman" w:hAnsi="Times New Roman" w:cs="Times New Roman"/>
          <w:sz w:val="28"/>
          <w:szCs w:val="28"/>
          <w:lang w:val="kk-KZ"/>
        </w:rPr>
        <w:t>Н.М.Жылқыбай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«___» _____2020 ж</w:t>
      </w:r>
    </w:p>
    <w:p w:rsidR="0088339D" w:rsidRDefault="0088339D" w:rsidP="0088339D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39D" w:rsidRDefault="0088339D" w:rsidP="0088339D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39D" w:rsidRPr="0088339D" w:rsidRDefault="0088339D" w:rsidP="0088339D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8339D">
        <w:rPr>
          <w:rFonts w:ascii="Times New Roman" w:hAnsi="Times New Roman" w:cs="Times New Roman"/>
          <w:sz w:val="28"/>
          <w:szCs w:val="28"/>
          <w:lang w:val="kk-KZ"/>
        </w:rPr>
        <w:t>Күзгі демалысты жоспарлау бойынша әзірленген</w:t>
      </w:r>
    </w:p>
    <w:p w:rsidR="0088339D" w:rsidRPr="0088339D" w:rsidRDefault="0088339D" w:rsidP="0088339D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8339D">
        <w:rPr>
          <w:rFonts w:ascii="Times New Roman" w:hAnsi="Times New Roman" w:cs="Times New Roman"/>
          <w:sz w:val="28"/>
          <w:szCs w:val="28"/>
          <w:lang w:val="kk-KZ"/>
        </w:rPr>
        <w:t xml:space="preserve">күнтізбелік-тақырыптық </w:t>
      </w:r>
      <w:r>
        <w:rPr>
          <w:rFonts w:ascii="Times New Roman" w:hAnsi="Times New Roman" w:cs="Times New Roman"/>
          <w:sz w:val="28"/>
          <w:szCs w:val="28"/>
          <w:lang w:val="kk-KZ"/>
        </w:rPr>
        <w:t>жоспар</w:t>
      </w:r>
    </w:p>
    <w:p w:rsidR="0088339D" w:rsidRPr="00CA0379" w:rsidRDefault="0088339D" w:rsidP="0088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339D" w:rsidRPr="00CA0379" w:rsidRDefault="0088339D" w:rsidP="0088339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3969"/>
        <w:gridCol w:w="1843"/>
        <w:gridCol w:w="1843"/>
      </w:tblGrid>
      <w:tr w:rsidR="0088339D" w:rsidRPr="00CA0379" w:rsidTr="0088339D">
        <w:trPr>
          <w:trHeight w:val="541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бағыты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</w:tr>
      <w:tr w:rsidR="0088339D" w:rsidRPr="0088339D" w:rsidTr="0088339D">
        <w:trPr>
          <w:trHeight w:val="115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05.11</w:t>
            </w:r>
          </w:p>
        </w:tc>
        <w:tc>
          <w:tcPr>
            <w:tcW w:w="2126" w:type="dxa"/>
          </w:tcPr>
          <w:p w:rsidR="0088339D" w:rsidRPr="0088339D" w:rsidRDefault="0088339D" w:rsidP="00BC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Еріктілік</w:t>
            </w:r>
          </w:p>
        </w:tc>
        <w:tc>
          <w:tcPr>
            <w:tcW w:w="3969" w:type="dxa"/>
            <w:shd w:val="clear" w:color="auto" w:fill="auto"/>
          </w:tcPr>
          <w:p w:rsidR="0088339D" w:rsidRPr="0088339D" w:rsidRDefault="0088339D" w:rsidP="00BC6071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«Асар» челленджі – балаларға, отбасына, туыстары мен достарына, көмекке мұқтаж адамдарға қол ұшын беру</w:t>
            </w:r>
          </w:p>
        </w:tc>
        <w:tc>
          <w:tcPr>
            <w:tcW w:w="1843" w:type="dxa"/>
          </w:tcPr>
          <w:p w:rsidR="0088339D" w:rsidRPr="0088339D" w:rsidRDefault="0093791B" w:rsidP="0093791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</w:t>
            </w:r>
            <w:r w:rsidR="00810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88339D" w:rsidRPr="0088339D" w:rsidRDefault="0088339D" w:rsidP="0088339D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8339D" w:rsidRPr="00CA0379" w:rsidTr="0088339D">
        <w:trPr>
          <w:trHeight w:val="295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8339D" w:rsidP="00BC6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06.11</w:t>
            </w:r>
          </w:p>
        </w:tc>
        <w:tc>
          <w:tcPr>
            <w:tcW w:w="2126" w:type="dxa"/>
          </w:tcPr>
          <w:p w:rsidR="0088339D" w:rsidRPr="0088339D" w:rsidRDefault="0088339D" w:rsidP="00BC6071">
            <w:pPr>
              <w:pStyle w:val="2"/>
              <w:keepNext w:val="0"/>
              <w:rPr>
                <w:sz w:val="24"/>
                <w:szCs w:val="24"/>
                <w:lang w:val="kk-KZ"/>
              </w:rPr>
            </w:pPr>
          </w:p>
          <w:p w:rsidR="0088339D" w:rsidRPr="0088339D" w:rsidRDefault="0088339D" w:rsidP="00BC6071">
            <w:pPr>
              <w:pStyle w:val="2"/>
              <w:keepNext w:val="0"/>
              <w:rPr>
                <w:sz w:val="24"/>
                <w:szCs w:val="24"/>
                <w:lang w:val="kk-KZ"/>
              </w:rPr>
            </w:pPr>
            <w:r w:rsidRPr="0088339D">
              <w:rPr>
                <w:sz w:val="24"/>
                <w:szCs w:val="24"/>
                <w:lang w:val="kk-KZ"/>
              </w:rPr>
              <w:t>Интеллектуалды</w:t>
            </w:r>
          </w:p>
          <w:p w:rsidR="0088339D" w:rsidRPr="0088339D" w:rsidRDefault="0088339D" w:rsidP="00BC6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8339D" w:rsidRPr="0088339D" w:rsidRDefault="0088339D" w:rsidP="0029227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«Кітаптар әлемінде» </w:t>
            </w:r>
            <w:r w:rsidR="0029227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буккроссинг</w:t>
            </w:r>
          </w:p>
        </w:tc>
        <w:tc>
          <w:tcPr>
            <w:tcW w:w="1843" w:type="dxa"/>
          </w:tcPr>
          <w:p w:rsidR="0088339D" w:rsidRPr="0088339D" w:rsidRDefault="00292277" w:rsidP="00BC607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М.Е.Галиева</w:t>
            </w:r>
          </w:p>
        </w:tc>
        <w:tc>
          <w:tcPr>
            <w:tcW w:w="1843" w:type="dxa"/>
          </w:tcPr>
          <w:p w:rsidR="0088339D" w:rsidRDefault="0088339D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8339D" w:rsidRPr="0088339D" w:rsidTr="0088339D">
        <w:trPr>
          <w:trHeight w:val="83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1085E" w:rsidP="00BC60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09</w:t>
            </w:r>
            <w:r w:rsidR="008833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.11</w:t>
            </w:r>
          </w:p>
        </w:tc>
        <w:tc>
          <w:tcPr>
            <w:tcW w:w="2126" w:type="dxa"/>
          </w:tcPr>
          <w:p w:rsidR="0088339D" w:rsidRPr="0088339D" w:rsidRDefault="0088339D" w:rsidP="00BC60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Кәсіптік бағдар беру</w:t>
            </w:r>
          </w:p>
        </w:tc>
        <w:tc>
          <w:tcPr>
            <w:tcW w:w="3969" w:type="dxa"/>
            <w:shd w:val="clear" w:color="auto" w:fill="auto"/>
          </w:tcPr>
          <w:p w:rsidR="0088339D" w:rsidRPr="0088339D" w:rsidRDefault="0088339D" w:rsidP="00BC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«Қазақстан университеттеріне виртуалды саяхат» 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(ҚР БҒМ БҚҚК ресми парақшаларында </w:t>
            </w:r>
            <w:r w:rsidRPr="008833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Facebook </w:t>
            </w:r>
            <w:r w:rsidRPr="008833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@bala.edu.gov.kz</w:t>
            </w:r>
            <w:r w:rsidRPr="0088339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, Instagram @kopd_mon_rk 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жарияланады)</w:t>
            </w:r>
          </w:p>
        </w:tc>
        <w:tc>
          <w:tcPr>
            <w:tcW w:w="1843" w:type="dxa"/>
          </w:tcPr>
          <w:p w:rsidR="0088339D" w:rsidRDefault="00292277" w:rsidP="00BC607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А.М.Даирова</w:t>
            </w:r>
          </w:p>
          <w:p w:rsidR="0093791B" w:rsidRPr="0088339D" w:rsidRDefault="0093791B" w:rsidP="00937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3" w:type="dxa"/>
          </w:tcPr>
          <w:p w:rsidR="0088339D" w:rsidRDefault="0088339D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8339D" w:rsidRPr="00CA0379" w:rsidTr="0088339D">
        <w:trPr>
          <w:trHeight w:val="360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1085E" w:rsidP="00BC6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</w:t>
            </w:r>
            <w:r w:rsidR="002922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.11</w:t>
            </w:r>
          </w:p>
        </w:tc>
        <w:tc>
          <w:tcPr>
            <w:tcW w:w="2126" w:type="dxa"/>
          </w:tcPr>
          <w:p w:rsidR="0088339D" w:rsidRPr="0088339D" w:rsidRDefault="0088339D" w:rsidP="00BC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Азаматтық-патриоттық</w:t>
            </w:r>
          </w:p>
        </w:tc>
        <w:tc>
          <w:tcPr>
            <w:tcW w:w="3969" w:type="dxa"/>
            <w:shd w:val="clear" w:color="auto" w:fill="auto"/>
          </w:tcPr>
          <w:p w:rsidR="0088339D" w:rsidRPr="0088339D" w:rsidRDefault="0088339D" w:rsidP="00BC6071">
            <w:pPr>
              <w:pStyle w:val="21"/>
              <w:spacing w:after="0" w:line="240" w:lineRule="auto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8339D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«Қазақстан – менің Отаным» балалар суреттерінің онлайн көрмесі.</w:t>
            </w:r>
          </w:p>
          <w:p w:rsidR="0088339D" w:rsidRPr="0088339D" w:rsidRDefault="0088339D" w:rsidP="00BC6071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833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ҚР БҒМ БҚҚК ресми парақшаларына орналастырылады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843" w:type="dxa"/>
          </w:tcPr>
          <w:p w:rsidR="0088339D" w:rsidRPr="0088339D" w:rsidRDefault="00292277" w:rsidP="00297388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1-9 сынып жетекшілері</w:t>
            </w:r>
          </w:p>
        </w:tc>
        <w:tc>
          <w:tcPr>
            <w:tcW w:w="1843" w:type="dxa"/>
          </w:tcPr>
          <w:p w:rsidR="0088339D" w:rsidRDefault="0088339D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8339D" w:rsidRPr="0088339D" w:rsidTr="0088339D">
        <w:trPr>
          <w:trHeight w:val="70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1085E" w:rsidP="00BC6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11</w:t>
            </w:r>
            <w:r w:rsidR="002922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.11</w:t>
            </w:r>
          </w:p>
        </w:tc>
        <w:tc>
          <w:tcPr>
            <w:tcW w:w="2126" w:type="dxa"/>
          </w:tcPr>
          <w:p w:rsidR="0088339D" w:rsidRPr="0088339D" w:rsidRDefault="0088339D" w:rsidP="00BC6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8339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Эстетика</w:t>
            </w:r>
          </w:p>
        </w:tc>
        <w:tc>
          <w:tcPr>
            <w:tcW w:w="3969" w:type="dxa"/>
            <w:shd w:val="clear" w:color="auto" w:fill="auto"/>
          </w:tcPr>
          <w:p w:rsidR="0088339D" w:rsidRPr="0088339D" w:rsidRDefault="0088339D" w:rsidP="00BC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«Дарындар әлемі!» (ән,би, шешендік өнер) ҚР БҒМ БҚҚК ресми парақшаларында жарияланады </w:t>
            </w:r>
          </w:p>
        </w:tc>
        <w:tc>
          <w:tcPr>
            <w:tcW w:w="1843" w:type="dxa"/>
          </w:tcPr>
          <w:p w:rsidR="0088339D" w:rsidRPr="0088339D" w:rsidRDefault="00292277" w:rsidP="0029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 жетекшілері</w:t>
            </w:r>
          </w:p>
        </w:tc>
        <w:tc>
          <w:tcPr>
            <w:tcW w:w="1843" w:type="dxa"/>
          </w:tcPr>
          <w:p w:rsidR="0088339D" w:rsidRDefault="0088339D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8339D" w:rsidRPr="00CA0379" w:rsidTr="0088339D">
        <w:trPr>
          <w:trHeight w:val="70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81085E" w:rsidP="00BC6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12</w:t>
            </w:r>
            <w:r w:rsidR="002922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.11</w:t>
            </w:r>
          </w:p>
        </w:tc>
        <w:tc>
          <w:tcPr>
            <w:tcW w:w="2126" w:type="dxa"/>
          </w:tcPr>
          <w:p w:rsidR="0088339D" w:rsidRPr="0088339D" w:rsidRDefault="0081085E" w:rsidP="00BC6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8339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Спорт</w:t>
            </w:r>
          </w:p>
        </w:tc>
        <w:tc>
          <w:tcPr>
            <w:tcW w:w="3969" w:type="dxa"/>
            <w:shd w:val="clear" w:color="auto" w:fill="auto"/>
          </w:tcPr>
          <w:p w:rsidR="0081085E" w:rsidRPr="0088339D" w:rsidRDefault="0081085E" w:rsidP="008108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салауатты өмір сал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қолдаймыз»</w:t>
            </w:r>
          </w:p>
          <w:p w:rsidR="0088339D" w:rsidRPr="0088339D" w:rsidRDefault="0081085E" w:rsidP="0081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33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танымал спортшылармен онлайн кездесулер</w:t>
            </w:r>
            <w:r w:rsidRPr="00883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1085E" w:rsidRDefault="0081085E" w:rsidP="008108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:rsidR="0088339D" w:rsidRPr="0088339D" w:rsidRDefault="0081085E" w:rsidP="0081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З.М.Бекишова</w:t>
            </w:r>
          </w:p>
        </w:tc>
        <w:tc>
          <w:tcPr>
            <w:tcW w:w="1843" w:type="dxa"/>
          </w:tcPr>
          <w:p w:rsidR="0088339D" w:rsidRDefault="0088339D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8339D" w:rsidRPr="00CA0379" w:rsidTr="0088339D">
        <w:trPr>
          <w:trHeight w:val="70"/>
        </w:trPr>
        <w:tc>
          <w:tcPr>
            <w:tcW w:w="993" w:type="dxa"/>
            <w:shd w:val="clear" w:color="auto" w:fill="DBE5F1" w:themeFill="accent1" w:themeFillTint="33"/>
          </w:tcPr>
          <w:p w:rsidR="0088339D" w:rsidRPr="0088339D" w:rsidRDefault="00292277" w:rsidP="00BC6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12.11</w:t>
            </w:r>
          </w:p>
        </w:tc>
        <w:tc>
          <w:tcPr>
            <w:tcW w:w="2126" w:type="dxa"/>
          </w:tcPr>
          <w:p w:rsidR="0088339D" w:rsidRPr="0088339D" w:rsidRDefault="0081085E" w:rsidP="00BC6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833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Сәнді-қолданбалы өнер</w:t>
            </w:r>
          </w:p>
        </w:tc>
        <w:tc>
          <w:tcPr>
            <w:tcW w:w="3969" w:type="dxa"/>
            <w:shd w:val="clear" w:color="auto" w:fill="auto"/>
          </w:tcPr>
          <w:p w:rsidR="0088339D" w:rsidRPr="0081085E" w:rsidRDefault="0088339D" w:rsidP="00BC6071">
            <w:pPr>
              <w:pStyle w:val="a3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085E" w:rsidRPr="008833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шеберхана» балалар қолөнерінің онлайн көрмесі, ата-аналардың шеберлік сыныбы</w:t>
            </w:r>
          </w:p>
        </w:tc>
        <w:tc>
          <w:tcPr>
            <w:tcW w:w="1843" w:type="dxa"/>
          </w:tcPr>
          <w:p w:rsidR="0081085E" w:rsidRDefault="00297388" w:rsidP="00297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</w:t>
            </w:r>
            <w:r w:rsidR="00810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</w:t>
            </w:r>
          </w:p>
          <w:p w:rsidR="00297388" w:rsidRPr="0088339D" w:rsidRDefault="00297388" w:rsidP="00297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8339D" w:rsidRDefault="0088339D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81085E" w:rsidRPr="0088339D" w:rsidTr="0088339D">
        <w:trPr>
          <w:trHeight w:val="70"/>
        </w:trPr>
        <w:tc>
          <w:tcPr>
            <w:tcW w:w="993" w:type="dxa"/>
            <w:shd w:val="clear" w:color="auto" w:fill="DBE5F1" w:themeFill="accent1" w:themeFillTint="33"/>
          </w:tcPr>
          <w:p w:rsidR="0081085E" w:rsidRPr="0088339D" w:rsidRDefault="0081085E" w:rsidP="00BC6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13.11</w:t>
            </w:r>
          </w:p>
        </w:tc>
        <w:tc>
          <w:tcPr>
            <w:tcW w:w="2126" w:type="dxa"/>
          </w:tcPr>
          <w:p w:rsidR="0081085E" w:rsidRPr="0088339D" w:rsidRDefault="0081085E" w:rsidP="001E6B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339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Құқықтық</w:t>
            </w:r>
            <w:r w:rsidRPr="008833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1085E" w:rsidRPr="0088339D" w:rsidRDefault="0081085E" w:rsidP="001E6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Өзіңді қорға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дөңгелек үстел</w:t>
            </w:r>
            <w:r w:rsidRPr="00883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1085E" w:rsidRDefault="0081085E" w:rsidP="00BC607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А.М.Даирова</w:t>
            </w:r>
            <w:r w:rsidR="0029738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:rsidR="00297388" w:rsidRPr="0088339D" w:rsidRDefault="00297388" w:rsidP="00297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843" w:type="dxa"/>
          </w:tcPr>
          <w:p w:rsidR="0081085E" w:rsidRDefault="0081085E" w:rsidP="0088339D">
            <w:pPr>
              <w:jc w:val="center"/>
            </w:pPr>
            <w:r w:rsidRPr="00E61B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</w:tbl>
    <w:p w:rsidR="00B346BA" w:rsidRDefault="00B346BA">
      <w:bookmarkStart w:id="0" w:name="_GoBack"/>
      <w:bookmarkEnd w:id="0"/>
    </w:p>
    <w:sectPr w:rsidR="00B346BA" w:rsidSect="008833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3D"/>
    <w:rsid w:val="00292277"/>
    <w:rsid w:val="00297388"/>
    <w:rsid w:val="00394F3D"/>
    <w:rsid w:val="0081085E"/>
    <w:rsid w:val="0088339D"/>
    <w:rsid w:val="0093791B"/>
    <w:rsid w:val="00B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33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833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339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8833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8339D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88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33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833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339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8833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8339D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88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Дана</cp:lastModifiedBy>
  <cp:revision>3</cp:revision>
  <cp:lastPrinted>2020-11-02T06:16:00Z</cp:lastPrinted>
  <dcterms:created xsi:type="dcterms:W3CDTF">2020-10-26T12:38:00Z</dcterms:created>
  <dcterms:modified xsi:type="dcterms:W3CDTF">2020-11-02T06:41:00Z</dcterms:modified>
</cp:coreProperties>
</file>