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37" w:rsidRDefault="00BE6637" w:rsidP="00BE66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Бекітемін____________</w:t>
      </w:r>
    </w:p>
    <w:p w:rsidR="00BE6637" w:rsidRPr="00907CDF" w:rsidRDefault="00BE6637" w:rsidP="00BE6637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мектеп директоры</w:t>
      </w:r>
      <w:r w:rsidRPr="00907C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</w:p>
    <w:p w:rsidR="00BE6637" w:rsidRDefault="00BE6637" w:rsidP="00BE663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Н.М.Жылқыбай " ____</w:t>
      </w:r>
      <w:r w:rsidRPr="00907CDF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____2020</w:t>
      </w:r>
      <w:r w:rsidRPr="00907CDF">
        <w:rPr>
          <w:rFonts w:ascii="Times New Roman" w:hAnsi="Times New Roman" w:cs="Times New Roman"/>
          <w:sz w:val="28"/>
          <w:szCs w:val="28"/>
          <w:lang w:val="kk-KZ"/>
        </w:rPr>
        <w:t xml:space="preserve">ж       </w:t>
      </w:r>
    </w:p>
    <w:p w:rsidR="00C92FA8" w:rsidRDefault="00C92FA8" w:rsidP="00CF5B8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2FA8" w:rsidRDefault="00C92FA8" w:rsidP="00CF5B8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0D3C" w:rsidRDefault="00CF5B8C" w:rsidP="00CF5B8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5B8C">
        <w:rPr>
          <w:rFonts w:ascii="Times New Roman" w:hAnsi="Times New Roman" w:cs="Times New Roman"/>
          <w:b/>
          <w:sz w:val="28"/>
          <w:szCs w:val="28"/>
          <w:lang w:val="kk-KZ"/>
        </w:rPr>
        <w:t>Қарттар күн</w:t>
      </w:r>
      <w:r w:rsidR="008E46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іне арналған іс-шаралар </w:t>
      </w:r>
      <w:bookmarkStart w:id="0" w:name="_GoBack"/>
      <w:bookmarkEnd w:id="0"/>
      <w:r w:rsidRPr="00CF5B8C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30"/>
        <w:gridCol w:w="3582"/>
        <w:gridCol w:w="1843"/>
        <w:gridCol w:w="2489"/>
        <w:gridCol w:w="2188"/>
      </w:tblGrid>
      <w:tr w:rsidR="00BE6637" w:rsidTr="0062419F">
        <w:tc>
          <w:tcPr>
            <w:tcW w:w="530" w:type="dxa"/>
          </w:tcPr>
          <w:p w:rsidR="00BE6637" w:rsidRDefault="00BE6637" w:rsidP="00CF5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582" w:type="dxa"/>
          </w:tcPr>
          <w:p w:rsidR="00BE6637" w:rsidRDefault="00BE6637" w:rsidP="00CF5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843" w:type="dxa"/>
          </w:tcPr>
          <w:p w:rsidR="00BE6637" w:rsidRDefault="00BE6637" w:rsidP="00CF5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Уақыты </w:t>
            </w:r>
          </w:p>
        </w:tc>
        <w:tc>
          <w:tcPr>
            <w:tcW w:w="2489" w:type="dxa"/>
          </w:tcPr>
          <w:p w:rsidR="00BE6637" w:rsidRDefault="00BE6637" w:rsidP="00CF5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188" w:type="dxa"/>
          </w:tcPr>
          <w:p w:rsidR="00BE6637" w:rsidRDefault="00BE6637" w:rsidP="00CF5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Өткізілу формасы</w:t>
            </w:r>
          </w:p>
        </w:tc>
      </w:tr>
      <w:tr w:rsidR="00BE6637" w:rsidTr="0062419F">
        <w:tc>
          <w:tcPr>
            <w:tcW w:w="530" w:type="dxa"/>
          </w:tcPr>
          <w:p w:rsidR="00BE6637" w:rsidRPr="00CF5B8C" w:rsidRDefault="00BE6637" w:rsidP="00CF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5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82" w:type="dxa"/>
          </w:tcPr>
          <w:p w:rsidR="00BE6637" w:rsidRPr="00CF5B8C" w:rsidRDefault="00BE6637" w:rsidP="00CF5B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5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мен жасөспірімдерден бейнеқұттықтаулар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BE6637" w:rsidRPr="00CF5B8C" w:rsidRDefault="00BE6637" w:rsidP="00CF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5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28.09.2020</w:t>
            </w:r>
          </w:p>
        </w:tc>
        <w:tc>
          <w:tcPr>
            <w:tcW w:w="2489" w:type="dxa"/>
          </w:tcPr>
          <w:p w:rsidR="00BE6637" w:rsidRPr="00CF5B8C" w:rsidRDefault="00BE6637" w:rsidP="00CF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5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188" w:type="dxa"/>
          </w:tcPr>
          <w:p w:rsidR="00BE6637" w:rsidRPr="00CF5B8C" w:rsidRDefault="00BE6637" w:rsidP="00CF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</w:tr>
      <w:tr w:rsidR="00BE6637" w:rsidTr="0062419F">
        <w:tc>
          <w:tcPr>
            <w:tcW w:w="530" w:type="dxa"/>
          </w:tcPr>
          <w:p w:rsidR="00BE6637" w:rsidRPr="00CF5B8C" w:rsidRDefault="00BE6637" w:rsidP="00CF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5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82" w:type="dxa"/>
          </w:tcPr>
          <w:p w:rsidR="00BE6637" w:rsidRPr="003F14EF" w:rsidRDefault="00BE6637" w:rsidP="00CF5B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және менің ата-әжем»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 фотокросс</w:t>
            </w:r>
          </w:p>
        </w:tc>
        <w:tc>
          <w:tcPr>
            <w:tcW w:w="1843" w:type="dxa"/>
          </w:tcPr>
          <w:p w:rsidR="00BE6637" w:rsidRPr="003F14EF" w:rsidRDefault="00BE6637" w:rsidP="00CF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29.09.2020</w:t>
            </w:r>
          </w:p>
        </w:tc>
        <w:tc>
          <w:tcPr>
            <w:tcW w:w="2489" w:type="dxa"/>
          </w:tcPr>
          <w:p w:rsidR="00BE6637" w:rsidRPr="003F14EF" w:rsidRDefault="00BE6637" w:rsidP="00CF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188" w:type="dxa"/>
          </w:tcPr>
          <w:p w:rsidR="00BE6637" w:rsidRPr="003F14EF" w:rsidRDefault="0062419F" w:rsidP="00CF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</w:tr>
      <w:tr w:rsidR="00BE6637" w:rsidTr="0062419F">
        <w:tc>
          <w:tcPr>
            <w:tcW w:w="530" w:type="dxa"/>
          </w:tcPr>
          <w:p w:rsidR="00BE6637" w:rsidRPr="00CF5B8C" w:rsidRDefault="00BE6637" w:rsidP="00CF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5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82" w:type="dxa"/>
          </w:tcPr>
          <w:p w:rsidR="00BE6637" w:rsidRPr="00CF5B8C" w:rsidRDefault="00BE6637" w:rsidP="003F14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3F1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отбасым»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 суреттер көрмесі</w:t>
            </w:r>
          </w:p>
        </w:tc>
        <w:tc>
          <w:tcPr>
            <w:tcW w:w="1843" w:type="dxa"/>
          </w:tcPr>
          <w:p w:rsidR="00BE6637" w:rsidRPr="003F14EF" w:rsidRDefault="00BE6637" w:rsidP="00CF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30.09.2020</w:t>
            </w:r>
          </w:p>
        </w:tc>
        <w:tc>
          <w:tcPr>
            <w:tcW w:w="2489" w:type="dxa"/>
          </w:tcPr>
          <w:p w:rsidR="00BE6637" w:rsidRPr="003F14EF" w:rsidRDefault="00BE6637" w:rsidP="00CF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сыныптар</w:t>
            </w:r>
          </w:p>
        </w:tc>
        <w:tc>
          <w:tcPr>
            <w:tcW w:w="2188" w:type="dxa"/>
          </w:tcPr>
          <w:p w:rsidR="00BE6637" w:rsidRPr="003F14EF" w:rsidRDefault="0062419F" w:rsidP="00CF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</w:tr>
      <w:tr w:rsidR="00BE6637" w:rsidTr="0062419F">
        <w:tc>
          <w:tcPr>
            <w:tcW w:w="530" w:type="dxa"/>
          </w:tcPr>
          <w:p w:rsidR="00BE6637" w:rsidRPr="00CF5B8C" w:rsidRDefault="00BE6637" w:rsidP="00CF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5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82" w:type="dxa"/>
          </w:tcPr>
          <w:p w:rsidR="00BE6637" w:rsidRPr="009B7BD0" w:rsidRDefault="00BE6637" w:rsidP="009B7B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«Мейірімділік поштасы»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 әжелерге, аталарға, сондай-ақ еңбек ардагерлеріне ашық хаттар тарату</w:t>
            </w:r>
          </w:p>
        </w:tc>
        <w:tc>
          <w:tcPr>
            <w:tcW w:w="1843" w:type="dxa"/>
          </w:tcPr>
          <w:p w:rsidR="00BE6637" w:rsidRPr="00AB59B9" w:rsidRDefault="00BE6637" w:rsidP="00CF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28.09-02.10</w:t>
            </w:r>
          </w:p>
        </w:tc>
        <w:tc>
          <w:tcPr>
            <w:tcW w:w="2489" w:type="dxa"/>
          </w:tcPr>
          <w:p w:rsidR="00BE6637" w:rsidRPr="00AB59B9" w:rsidRDefault="00BE6637" w:rsidP="00CF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2-6 сыныптар</w:t>
            </w:r>
          </w:p>
        </w:tc>
        <w:tc>
          <w:tcPr>
            <w:tcW w:w="2188" w:type="dxa"/>
          </w:tcPr>
          <w:p w:rsidR="00BE6637" w:rsidRPr="00AB59B9" w:rsidRDefault="0062419F" w:rsidP="00CF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</w:tr>
      <w:tr w:rsidR="00BE6637" w:rsidTr="0062419F">
        <w:tc>
          <w:tcPr>
            <w:tcW w:w="530" w:type="dxa"/>
          </w:tcPr>
          <w:p w:rsidR="00BE6637" w:rsidRPr="00C92FA8" w:rsidRDefault="00BE6637" w:rsidP="00CF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82" w:type="dxa"/>
          </w:tcPr>
          <w:p w:rsidR="00BE6637" w:rsidRPr="00C92FA8" w:rsidRDefault="00BE6637" w:rsidP="00AB59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Ата, әжелерге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 құттықтаулар. (газет бетіне мақалалар)</w:t>
            </w:r>
          </w:p>
        </w:tc>
        <w:tc>
          <w:tcPr>
            <w:tcW w:w="1843" w:type="dxa"/>
          </w:tcPr>
          <w:p w:rsidR="00BE6637" w:rsidRPr="00C92FA8" w:rsidRDefault="00BE6637" w:rsidP="00CF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28.09-02.10</w:t>
            </w:r>
          </w:p>
        </w:tc>
        <w:tc>
          <w:tcPr>
            <w:tcW w:w="2489" w:type="dxa"/>
          </w:tcPr>
          <w:p w:rsidR="00BE6637" w:rsidRPr="00C92FA8" w:rsidRDefault="00BE6637" w:rsidP="00CF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А.Б.Омарова</w:t>
            </w:r>
          </w:p>
          <w:p w:rsidR="00BE6637" w:rsidRPr="00C92FA8" w:rsidRDefault="00BE6637" w:rsidP="00CF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А.С.Жетписбаева</w:t>
            </w:r>
          </w:p>
        </w:tc>
        <w:tc>
          <w:tcPr>
            <w:tcW w:w="2188" w:type="dxa"/>
          </w:tcPr>
          <w:p w:rsidR="00BE6637" w:rsidRPr="00C92FA8" w:rsidRDefault="0062419F" w:rsidP="00CF5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</w:tr>
    </w:tbl>
    <w:p w:rsidR="00CF5B8C" w:rsidRDefault="00CF5B8C" w:rsidP="00CF5B8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6637" w:rsidRDefault="00BE6637" w:rsidP="00CF5B8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6637" w:rsidRPr="00BE6637" w:rsidRDefault="00BE6637" w:rsidP="00BE663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E6637">
        <w:rPr>
          <w:rFonts w:ascii="Times New Roman" w:hAnsi="Times New Roman" w:cs="Times New Roman"/>
          <w:sz w:val="28"/>
          <w:szCs w:val="28"/>
          <w:lang w:val="kk-KZ"/>
        </w:rPr>
        <w:t xml:space="preserve">Тәрбие ісінің меңгерушісі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E663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А.С.Жетписбаева</w:t>
      </w:r>
    </w:p>
    <w:sectPr w:rsidR="00BE6637" w:rsidRPr="00BE6637" w:rsidSect="00BE66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05"/>
    <w:rsid w:val="003F14EF"/>
    <w:rsid w:val="004A7105"/>
    <w:rsid w:val="0062419F"/>
    <w:rsid w:val="00884A39"/>
    <w:rsid w:val="008E46E5"/>
    <w:rsid w:val="009B7BD0"/>
    <w:rsid w:val="00AB59B9"/>
    <w:rsid w:val="00B14BCB"/>
    <w:rsid w:val="00B87044"/>
    <w:rsid w:val="00BE6637"/>
    <w:rsid w:val="00C92FA8"/>
    <w:rsid w:val="00CF5B8C"/>
    <w:rsid w:val="00EC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3</cp:revision>
  <cp:lastPrinted>2020-09-28T06:10:00Z</cp:lastPrinted>
  <dcterms:created xsi:type="dcterms:W3CDTF">2020-09-28T04:09:00Z</dcterms:created>
  <dcterms:modified xsi:type="dcterms:W3CDTF">2020-09-28T06:17:00Z</dcterms:modified>
</cp:coreProperties>
</file>