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6" w:rsidRPr="0036179F" w:rsidRDefault="00663C66" w:rsidP="00525C9D">
      <w:pPr>
        <w:shd w:val="clear" w:color="auto" w:fill="FFFFFF"/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kk-KZ" w:eastAsia="ru-RU"/>
        </w:rPr>
      </w:pPr>
      <w:r w:rsidRPr="0036179F">
        <w:rPr>
          <w:rFonts w:ascii="Verdana" w:eastAsia="Times New Roman" w:hAnsi="Verdana" w:cs="Times New Roman"/>
          <w:b/>
          <w:color w:val="000000"/>
          <w:sz w:val="36"/>
          <w:szCs w:val="32"/>
          <w:lang w:val="kk-KZ" w:eastAsia="ru-RU"/>
        </w:rPr>
        <w:t xml:space="preserve">                     </w:t>
      </w:r>
      <w:r w:rsidRPr="00663C66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kk-KZ" w:eastAsia="ru-RU"/>
        </w:rPr>
        <w:t>Аман-сау, болшы қарттарым!</w:t>
      </w:r>
    </w:p>
    <w:p w:rsidR="00663C66" w:rsidRPr="00663C66" w:rsidRDefault="000605B1" w:rsidP="000605B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Дүниеге келер бір рет</w:t>
      </w:r>
    </w:p>
    <w:p w:rsidR="00663C66" w:rsidRPr="00663C66" w:rsidRDefault="000605B1" w:rsidP="000605B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Дария кеуд</w:t>
      </w:r>
      <w:r w:rsidR="00663C66"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тау мүсін</w:t>
      </w:r>
    </w:p>
    <w:p w:rsidR="00663C66" w:rsidRPr="00663C66" w:rsidRDefault="00663C66" w:rsidP="00525C9D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Құрыштанқұйған құдірет</w:t>
      </w:r>
    </w:p>
    <w:p w:rsidR="00663C66" w:rsidRPr="00663C66" w:rsidRDefault="000605B1" w:rsidP="00525C9D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Қарттарым, аман-саумысын</w:t>
      </w:r>
    </w:p>
    <w:p w:rsidR="00663C66" w:rsidRPr="00663C66" w:rsidRDefault="0036179F" w:rsidP="000605B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қазан қарттар мерекесі</w:t>
      </w:r>
      <w:r w:rsidR="00663C66"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де, келіп жетті.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Қайран, уақыт... Бүгінгі қарт-қарияларымыз бір кезде елі, халқы, келешек ұрпағы жасаған игі істері үшін</w:t>
      </w:r>
      <w:r w:rsidR="00663C66"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 орын алады. Қазіргі уақытта біздің мемлекетімізде қарт кісілерге үлкен</w:t>
      </w:r>
      <w:r w:rsidR="00E816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мән беріп, ерекше көңіл бөлуде</w:t>
      </w:r>
      <w:bookmarkStart w:id="0" w:name="_GoBack"/>
      <w:bookmarkEnd w:id="0"/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Үкімет тарапынан жан-жақты </w:t>
      </w:r>
      <w:r w:rsidR="00D95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қамқорлық жасалуда.</w:t>
      </w:r>
    </w:p>
    <w:p w:rsidR="00B56C13" w:rsidRDefault="00663C66" w:rsidP="000605B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Жыл сайын 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Жылымды негізгі мектебінде</w:t>
      </w:r>
      <w:r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қарттар күні аталып өтеді. </w:t>
      </w:r>
      <w:r w:rsidR="00C365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Биылғы мерекелік іс-шара дүниежүзілік індетке байланысты онлайн форматта ұйымдастырылды.,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365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тілектерін білдірді. Балалар мен жасөспірімдерден 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ата-әжелерімізді мерекелерімен құттықтап, </w:t>
      </w:r>
      <w:r w:rsidR="00C365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бейне</w:t>
      </w: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құттықта</w:t>
      </w:r>
      <w:r w:rsidR="00C365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улар жолданды.</w:t>
      </w:r>
    </w:p>
    <w:p w:rsidR="00B56C13" w:rsidRDefault="0036179F" w:rsidP="000605B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56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«Мен және менің ата-әжем»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56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тақырыбында фотокросс ұйымдастырылды.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E02D9" w:rsidRDefault="000605B1" w:rsidP="000605B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Қарттар кү</w:t>
      </w:r>
      <w:r w:rsidR="00B56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ніне арналған мерекелік іс-шараның жалғасын «Менің отбасым»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56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тақырыбындағы суреттер көрмесі жалғастырды. Әжелер мен аталарға сондай-ақ, еңбек ардагерлеріне «Мейірімділік поштасы» атты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онлайн</w:t>
      </w:r>
      <w:r w:rsidR="00B56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ашық хаттар тарату күні ұйымдастырылды.</w:t>
      </w:r>
    </w:p>
    <w:p w:rsidR="00663C66" w:rsidRPr="00663C66" w:rsidRDefault="00663C66" w:rsidP="000605B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6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525C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Әрдайым қарттарымыздың </w:t>
      </w: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денсаулықтары мықты боп, әр күндері мерекеге толып, немерелері мен балаларының қызықтарына тоймай, жүздерінен күлкі кетпей аман-сау боп жүре берсін.</w:t>
      </w:r>
    </w:p>
    <w:p w:rsidR="000605B1" w:rsidRDefault="000605B1" w:rsidP="00525C9D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605B1" w:rsidRDefault="000605B1" w:rsidP="00525C9D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63C66" w:rsidRPr="00663C66" w:rsidRDefault="000605B1" w:rsidP="000605B1">
      <w:pPr>
        <w:shd w:val="clear" w:color="auto" w:fill="FFFFFF"/>
        <w:spacing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 сынып мұғалімі                 А.Б.Омарова</w:t>
      </w:r>
      <w:r w:rsidR="00663C66"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63C66" w:rsidRPr="00663C66" w:rsidRDefault="00663C66" w:rsidP="00525C9D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kk-KZ" w:eastAsia="ru-RU"/>
        </w:rPr>
      </w:pPr>
      <w:r w:rsidRPr="00663C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63C66" w:rsidRPr="00663C66" w:rsidRDefault="00663C66" w:rsidP="00663C66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kk-KZ" w:eastAsia="ru-RU"/>
        </w:rPr>
      </w:pPr>
      <w:r w:rsidRPr="00663C66">
        <w:rPr>
          <w:rFonts w:ascii="Times New Roman" w:eastAsia="Times New Roman" w:hAnsi="Times New Roman" w:cs="Times New Roman"/>
          <w:color w:val="000000"/>
          <w:sz w:val="42"/>
          <w:szCs w:val="42"/>
          <w:lang w:val="kk-KZ" w:eastAsia="ru-RU"/>
        </w:rPr>
        <w:br/>
      </w:r>
    </w:p>
    <w:p w:rsidR="007001E2" w:rsidRPr="00663C66" w:rsidRDefault="007001E2">
      <w:pPr>
        <w:rPr>
          <w:lang w:val="kk-KZ"/>
        </w:rPr>
      </w:pPr>
    </w:p>
    <w:sectPr w:rsidR="007001E2" w:rsidRPr="00663C66" w:rsidSect="00663C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3C66"/>
    <w:rsid w:val="000605B1"/>
    <w:rsid w:val="0036179F"/>
    <w:rsid w:val="003E02D9"/>
    <w:rsid w:val="00525C9D"/>
    <w:rsid w:val="00663C66"/>
    <w:rsid w:val="007001E2"/>
    <w:rsid w:val="00B56C13"/>
    <w:rsid w:val="00C3655D"/>
    <w:rsid w:val="00D2487E"/>
    <w:rsid w:val="00D95D34"/>
    <w:rsid w:val="00E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E2"/>
  </w:style>
  <w:style w:type="paragraph" w:styleId="2">
    <w:name w:val="heading 2"/>
    <w:basedOn w:val="a"/>
    <w:link w:val="20"/>
    <w:uiPriority w:val="9"/>
    <w:qFormat/>
    <w:rsid w:val="0066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Дана</cp:lastModifiedBy>
  <cp:revision>4</cp:revision>
  <dcterms:created xsi:type="dcterms:W3CDTF">2020-09-28T09:56:00Z</dcterms:created>
  <dcterms:modified xsi:type="dcterms:W3CDTF">2020-09-29T12:36:00Z</dcterms:modified>
</cp:coreProperties>
</file>