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0D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 xml:space="preserve">Ақмола облысы </w:t>
      </w:r>
    </w:p>
    <w:p w:rsidR="0051630D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 xml:space="preserve">Зеренді ауданы </w:t>
      </w:r>
    </w:p>
    <w:p w:rsidR="0051630D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 xml:space="preserve">Жылымды негізгі мектебінде өткізілген «Мың бала» Республикалық жобасы туралы  </w:t>
      </w:r>
    </w:p>
    <w:p w:rsidR="00C531CB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>а</w:t>
      </w:r>
      <w:r w:rsidR="000622BD" w:rsidRPr="00BA2EBB">
        <w:rPr>
          <w:rFonts w:ascii="Times New Roman" w:hAnsi="Times New Roman" w:cs="Times New Roman"/>
          <w:b/>
          <w:sz w:val="28"/>
          <w:szCs w:val="36"/>
          <w:lang w:val="kk-KZ"/>
        </w:rPr>
        <w:t>қпарат</w:t>
      </w:r>
    </w:p>
    <w:p w:rsidR="000622BD" w:rsidRDefault="00BA2EBB" w:rsidP="00BA2E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622BD" w:rsidRPr="000622BD">
        <w:rPr>
          <w:rFonts w:ascii="Times New Roman" w:hAnsi="Times New Roman" w:cs="Times New Roman"/>
          <w:sz w:val="28"/>
          <w:szCs w:val="28"/>
          <w:lang w:val="kk-KZ"/>
        </w:rPr>
        <w:t>«Мың бала»</w:t>
      </w:r>
      <w:r w:rsidR="000622B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мәдени</w:t>
      </w:r>
      <w:r w:rsidR="00153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2BD">
        <w:rPr>
          <w:rFonts w:ascii="Times New Roman" w:hAnsi="Times New Roman" w:cs="Times New Roman"/>
          <w:sz w:val="28"/>
          <w:szCs w:val="28"/>
          <w:lang w:val="kk-KZ"/>
        </w:rPr>
        <w:t xml:space="preserve">- ағартушылық жобасы тұжырымдамасы бойынша Жылымды негізгі мектебінде ақпанның 21 күні ашылу салтанаты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шағын концерттік бағдарламамен </w:t>
      </w:r>
      <w:r w:rsidR="000622BD">
        <w:rPr>
          <w:rFonts w:ascii="Times New Roman" w:hAnsi="Times New Roman" w:cs="Times New Roman"/>
          <w:sz w:val="28"/>
          <w:szCs w:val="28"/>
          <w:lang w:val="kk-KZ"/>
        </w:rPr>
        <w:t>өткізілді. Бұл шараға барлық ұстаздар мен оқушылар, «Қуаныш шағын орталығы» бүлдіршіндері белсене қатысты. Бұл шараның маңыздылығы туралы қазақ тілі мен әдебиеті пәні мұғалімі Кенжебай Тұрысбекұлы қысқаша мәлімет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ді. Осы жоба бойынша 21 ақпаннан, </w:t>
      </w:r>
      <w:r w:rsidR="00440442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айына дейінгі аралықты қамтыған жоспар әрі осы жобаға жауапты ұстаздар тізімдері мектеп әкімшілігінің мақұлдануымен бекітілді. Алдағы </w:t>
      </w:r>
      <w:r w:rsidR="00153F38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 w:rsidR="00440442">
        <w:rPr>
          <w:rFonts w:ascii="Times New Roman" w:hAnsi="Times New Roman" w:cs="Times New Roman"/>
          <w:sz w:val="28"/>
          <w:szCs w:val="28"/>
          <w:lang w:val="kk-KZ"/>
        </w:rPr>
        <w:t xml:space="preserve"> жоспарға сай мәдени іс шаралар кезең-кезеңімен өткізіліп отырады.</w:t>
      </w:r>
    </w:p>
    <w:p w:rsidR="0051630D" w:rsidRPr="00BA2EBB" w:rsidRDefault="0051630D" w:rsidP="00516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21.02.2017  жыл                </w:t>
      </w:r>
    </w:p>
    <w:p w:rsidR="0051630D" w:rsidRDefault="0051630D" w:rsidP="00BA2E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0442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208280</wp:posOffset>
            </wp:positionV>
            <wp:extent cx="2818765" cy="2232025"/>
            <wp:effectExtent l="19050" t="0" r="635" b="0"/>
            <wp:wrapTight wrapText="bothSides">
              <wp:wrapPolygon edited="0">
                <wp:start x="-146" y="0"/>
                <wp:lineTo x="-146" y="21385"/>
                <wp:lineTo x="21605" y="21385"/>
                <wp:lineTo x="21605" y="0"/>
                <wp:lineTo x="-146" y="0"/>
              </wp:wrapPolygon>
            </wp:wrapTight>
            <wp:docPr id="2" name="Рисунок 2" descr="C:\Users\Зайра\Desktop\мын бала\20170221_12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йра\Desktop\мын бала\20170221_123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208280</wp:posOffset>
            </wp:positionV>
            <wp:extent cx="2981960" cy="2232025"/>
            <wp:effectExtent l="19050" t="0" r="8890" b="0"/>
            <wp:wrapTight wrapText="bothSides">
              <wp:wrapPolygon edited="0">
                <wp:start x="-138" y="0"/>
                <wp:lineTo x="-138" y="21385"/>
                <wp:lineTo x="21664" y="21385"/>
                <wp:lineTo x="21664" y="0"/>
                <wp:lineTo x="-138" y="0"/>
              </wp:wrapPolygon>
            </wp:wrapTight>
            <wp:docPr id="1" name="Рисунок 1" descr="C:\Users\Зайра\Desktop\мын бала\20170221_12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ра\Desktop\мын бала\20170221_123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42" w:rsidRDefault="004404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0442" w:rsidRDefault="004404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73025</wp:posOffset>
            </wp:positionV>
            <wp:extent cx="2940050" cy="2208530"/>
            <wp:effectExtent l="19050" t="0" r="0" b="0"/>
            <wp:wrapTight wrapText="bothSides">
              <wp:wrapPolygon edited="0">
                <wp:start x="-140" y="0"/>
                <wp:lineTo x="-140" y="21426"/>
                <wp:lineTo x="21553" y="21426"/>
                <wp:lineTo x="21553" y="0"/>
                <wp:lineTo x="-140" y="0"/>
              </wp:wrapPolygon>
            </wp:wrapTight>
            <wp:docPr id="3" name="Рисунок 3" descr="C:\Users\Зайра\Desktop\мын бала\20170221_1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йра\Desktop\мын бала\20170221_123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288925</wp:posOffset>
            </wp:positionV>
            <wp:extent cx="2775585" cy="2148840"/>
            <wp:effectExtent l="19050" t="0" r="5715" b="0"/>
            <wp:wrapTight wrapText="bothSides">
              <wp:wrapPolygon edited="0">
                <wp:start x="-148" y="0"/>
                <wp:lineTo x="-148" y="21447"/>
                <wp:lineTo x="21644" y="21447"/>
                <wp:lineTo x="21644" y="0"/>
                <wp:lineTo x="-148" y="0"/>
              </wp:wrapPolygon>
            </wp:wrapTight>
            <wp:docPr id="8" name="Рисунок 7" descr="C:\Users\Зайра\Desktop\мын бала\20170221_12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йра\Desktop\мын бала\20170221_124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288925</wp:posOffset>
            </wp:positionV>
            <wp:extent cx="2872105" cy="2148840"/>
            <wp:effectExtent l="19050" t="0" r="4445" b="0"/>
            <wp:wrapTight wrapText="bothSides">
              <wp:wrapPolygon edited="0">
                <wp:start x="-143" y="0"/>
                <wp:lineTo x="-143" y="21447"/>
                <wp:lineTo x="21633" y="21447"/>
                <wp:lineTo x="21633" y="0"/>
                <wp:lineTo x="-143" y="0"/>
              </wp:wrapPolygon>
            </wp:wrapTight>
            <wp:docPr id="7" name="Рисунок 6" descr="C:\Users\Зайра\Desktop\мын бала\20170221_12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йра\Desktop\мын бала\20170221_124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153670</wp:posOffset>
            </wp:positionV>
            <wp:extent cx="2814955" cy="2113280"/>
            <wp:effectExtent l="19050" t="0" r="4445" b="0"/>
            <wp:wrapTight wrapText="bothSides">
              <wp:wrapPolygon edited="0">
                <wp:start x="-146" y="0"/>
                <wp:lineTo x="-146" y="21418"/>
                <wp:lineTo x="21634" y="21418"/>
                <wp:lineTo x="21634" y="0"/>
                <wp:lineTo x="-146" y="0"/>
              </wp:wrapPolygon>
            </wp:wrapTight>
            <wp:docPr id="12" name="Рисунок 5" descr="C:\Users\Зайра\Desktop\мын бала\20170221_12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йра\Desktop\мын бала\20170221_123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224155</wp:posOffset>
            </wp:positionV>
            <wp:extent cx="2715895" cy="2042160"/>
            <wp:effectExtent l="19050" t="0" r="8255" b="0"/>
            <wp:wrapTight wrapText="bothSides">
              <wp:wrapPolygon edited="0">
                <wp:start x="-152" y="0"/>
                <wp:lineTo x="-152" y="21358"/>
                <wp:lineTo x="21666" y="21358"/>
                <wp:lineTo x="21666" y="0"/>
                <wp:lineTo x="-152" y="0"/>
              </wp:wrapPolygon>
            </wp:wrapTight>
            <wp:docPr id="9" name="Рисунок 8" descr="C:\Users\Зайра\Desktop\мын бала\20170221_12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йра\Desktop\мын бала\20170221_124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-2781935</wp:posOffset>
            </wp:positionH>
            <wp:positionV relativeFrom="paragraph">
              <wp:posOffset>694055</wp:posOffset>
            </wp:positionV>
            <wp:extent cx="2790190" cy="2101850"/>
            <wp:effectExtent l="19050" t="0" r="0" b="0"/>
            <wp:wrapTight wrapText="bothSides">
              <wp:wrapPolygon edited="0">
                <wp:start x="-147" y="0"/>
                <wp:lineTo x="-147" y="21339"/>
                <wp:lineTo x="21531" y="21339"/>
                <wp:lineTo x="21531" y="0"/>
                <wp:lineTo x="-147" y="0"/>
              </wp:wrapPolygon>
            </wp:wrapTight>
            <wp:docPr id="11" name="Рисунок 4" descr="C:\Users\Зайра\Desktop\мын бала\20170221_12375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йра\Desktop\мын бала\20170221_123756(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355600</wp:posOffset>
            </wp:positionV>
            <wp:extent cx="2776855" cy="2077720"/>
            <wp:effectExtent l="19050" t="0" r="4445" b="0"/>
            <wp:wrapTight wrapText="bothSides">
              <wp:wrapPolygon edited="0">
                <wp:start x="-148" y="0"/>
                <wp:lineTo x="-148" y="21389"/>
                <wp:lineTo x="21635" y="21389"/>
                <wp:lineTo x="21635" y="0"/>
                <wp:lineTo x="-148" y="0"/>
              </wp:wrapPolygon>
            </wp:wrapTight>
            <wp:docPr id="10" name="Рисунок 9" descr="C:\Users\Зайра\Desktop\мын бала\20170221_12490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йра\Desktop\мын бала\20170221_124906(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0442" w:rsidRDefault="00BA2EBB" w:rsidP="0051630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       З.М.Бекишова</w:t>
      </w:r>
    </w:p>
    <w:p w:rsidR="00440442" w:rsidRDefault="004404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40442" w:rsidSect="00CD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A48A7"/>
    <w:rsid w:val="000622BD"/>
    <w:rsid w:val="00153F38"/>
    <w:rsid w:val="00440442"/>
    <w:rsid w:val="0051630D"/>
    <w:rsid w:val="008C19DC"/>
    <w:rsid w:val="00AA48A7"/>
    <w:rsid w:val="00BA2EBB"/>
    <w:rsid w:val="00C531CB"/>
    <w:rsid w:val="00CD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</cp:lastModifiedBy>
  <cp:revision>3</cp:revision>
  <dcterms:created xsi:type="dcterms:W3CDTF">2017-02-21T07:11:00Z</dcterms:created>
  <dcterms:modified xsi:type="dcterms:W3CDTF">2017-02-22T06:16:00Z</dcterms:modified>
</cp:coreProperties>
</file>