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987" w:rsidRPr="002B08C1" w:rsidRDefault="006B6BA2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972E86" w:rsidRPr="002B08C1">
        <w:rPr>
          <w:rFonts w:ascii="Times New Roman" w:hAnsi="Times New Roman" w:cs="Times New Roman"/>
          <w:b/>
          <w:sz w:val="28"/>
          <w:szCs w:val="28"/>
        </w:rPr>
        <w:t>А</w:t>
      </w:r>
      <w:r w:rsidR="00972E86" w:rsidRPr="002B08C1">
        <w:rPr>
          <w:rFonts w:ascii="Times New Roman" w:hAnsi="Times New Roman" w:cs="Times New Roman"/>
          <w:b/>
          <w:sz w:val="28"/>
          <w:szCs w:val="28"/>
          <w:lang w:val="kk-KZ"/>
        </w:rPr>
        <w:t>қпарат</w:t>
      </w:r>
    </w:p>
    <w:p w:rsidR="002B08C1" w:rsidRDefault="00972E8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Жылымды негізгі мектебінде мектепішілік жоспарға сай « Тілім менің – тіршілігімнің айғағы</w:t>
      </w:r>
      <w:r w:rsidR="00BD5D50">
        <w:rPr>
          <w:rFonts w:ascii="Times New Roman" w:hAnsi="Times New Roman" w:cs="Times New Roman"/>
          <w:sz w:val="28"/>
          <w:szCs w:val="28"/>
          <w:lang w:val="kk-KZ"/>
        </w:rPr>
        <w:t>» айдары бойынша ақпанның 27-і мен наурыздың 3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-і аралығында өткізетін Қазақ тілі мен әдебиеті апталығының ашылу салтанаты өткізілді. Бұл мәдени іс-шараға мектеп әкімшілігі, ұстаздар ұжымы, оқушылар тегіс қатысты. Апталықтың ашылурәсіміне сай жазулар, көрнекті тіл жанашырларының бейне (портреттер) суреттері, ою айшықтары, сахна төрі безендіріліп, тілге қатысты тақпақ-өлеңдер мен сахналық қойылымдар орындалды. Заман талабына сай </w:t>
      </w:r>
      <w:r w:rsidR="002B08C1">
        <w:rPr>
          <w:rFonts w:ascii="Times New Roman" w:hAnsi="Times New Roman" w:cs="Times New Roman"/>
          <w:sz w:val="28"/>
          <w:szCs w:val="28"/>
          <w:lang w:val="kk-KZ"/>
        </w:rPr>
        <w:t>«Үштұғырлы тіл» сайысы және апталықтың мақсаты туралы кіріспе сөз барысында Кенжебай Тұрысбекұлы айтып таныстырды.</w:t>
      </w:r>
    </w:p>
    <w:p w:rsidR="00972E86" w:rsidRDefault="00972E8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B08C1" w:rsidRDefault="006B6BA2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</w:t>
      </w:r>
      <w:r w:rsidR="00BD5D50">
        <w:rPr>
          <w:rFonts w:ascii="Times New Roman" w:hAnsi="Times New Roman" w:cs="Times New Roman"/>
          <w:b/>
          <w:sz w:val="28"/>
          <w:szCs w:val="28"/>
          <w:lang w:val="kk-KZ"/>
        </w:rPr>
        <w:t>28</w:t>
      </w:r>
      <w:r w:rsidR="002B08C1" w:rsidRPr="002B08C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2B08C1">
        <w:rPr>
          <w:rFonts w:ascii="Times New Roman" w:hAnsi="Times New Roman" w:cs="Times New Roman"/>
          <w:b/>
          <w:sz w:val="28"/>
          <w:szCs w:val="28"/>
          <w:lang w:val="kk-KZ"/>
        </w:rPr>
        <w:t>–</w:t>
      </w:r>
      <w:r w:rsidR="00BD5D5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Ақпан</w:t>
      </w:r>
    </w:p>
    <w:p w:rsidR="002B08C1" w:rsidRDefault="002B08C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B08C1">
        <w:rPr>
          <w:rFonts w:ascii="Times New Roman" w:hAnsi="Times New Roman" w:cs="Times New Roman"/>
          <w:sz w:val="28"/>
          <w:szCs w:val="28"/>
          <w:lang w:val="kk-KZ"/>
        </w:rPr>
        <w:t>Бүгін</w:t>
      </w:r>
      <w:r w:rsidR="00BD5D50">
        <w:rPr>
          <w:rFonts w:ascii="Times New Roman" w:hAnsi="Times New Roman" w:cs="Times New Roman"/>
          <w:sz w:val="28"/>
          <w:szCs w:val="28"/>
          <w:lang w:val="kk-KZ"/>
        </w:rPr>
        <w:t>, яғни наурыздың 28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-ші күні, апталықтың 2-ші күні «Ана тілінің үздік сыныбы» айдары бойынша 5-9 сыныптар аралығында бірнеше турдан тұратын сайыс 16:00 – 17:00 арлығында өткізілді. Сыныптар өздері ұнатқан атаулары алды Атап айтсақ 9-сынып «Жерұйық», 7-8 сынып «Құлагер», 5-6 сынып «Ақсұңқар» топтары атанды. </w:t>
      </w:r>
    </w:p>
    <w:p w:rsidR="00846829" w:rsidRDefault="0084682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user\Desktop\Апталық\20170301_16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пталық\20170301_1623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829" w:rsidRDefault="0084682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2" name="Рисунок 2" descr="C:\Users\user\Desktop\Апталық\20170301_16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пталық\20170301_162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829" w:rsidRDefault="0084682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1375" cy="3810000"/>
            <wp:effectExtent l="19050" t="0" r="3175" b="0"/>
            <wp:docPr id="3" name="Рисунок 3" descr="C:\Users\user\Desktop\Апталық\20170301_16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пталық\20170301_1623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D50" w:rsidRDefault="00BD5D50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D5D5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</w:t>
      </w:r>
    </w:p>
    <w:p w:rsidR="00BD5D50" w:rsidRDefault="00BD5D50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5D50" w:rsidRDefault="00BD5D50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5D50" w:rsidRDefault="00BD5D50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5D50" w:rsidRDefault="00BD5D50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5D50" w:rsidRPr="00BD5D50" w:rsidRDefault="00BD5D50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                                  </w:t>
      </w:r>
      <w:r w:rsidRPr="00BD5D50">
        <w:rPr>
          <w:rFonts w:ascii="Times New Roman" w:hAnsi="Times New Roman" w:cs="Times New Roman"/>
          <w:b/>
          <w:sz w:val="28"/>
          <w:szCs w:val="28"/>
          <w:lang w:val="kk-KZ"/>
        </w:rPr>
        <w:t>1 – Наурыз</w:t>
      </w:r>
    </w:p>
    <w:p w:rsidR="00BD5D50" w:rsidRDefault="00BD5D5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 – Наурыз күні «Тіл ұлттың жаны» аударымен сыныптар арасында бірнеше кезеңнен тұратын сайыс өткізілді. Бұл күні «Жерұыйқ» тобы 44-ұпай, «Құлагер тобы» 41 «Ақсұңқар тобы» 29 ұпай еншіледі. 5 – сыныпта әдебиет пәні бойынша С.Бегалиннің «Бала Шоқан» тақырыбында ашық сабақ өз деңгнйінде өткізілді.</w:t>
      </w:r>
    </w:p>
    <w:p w:rsidR="00E55EFB" w:rsidRDefault="00E55EF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user\AppData\Local\Microsoft\Windows\Temporary Internet Files\Content.Word\IMG_6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6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EFB" w:rsidRDefault="00E55EF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C:\Users\user\AppData\Local\Microsoft\Windows\Temporary Internet Files\Content.Word\IMG_6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6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D50" w:rsidRDefault="00BD5D50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D5D5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</w:t>
      </w:r>
    </w:p>
    <w:p w:rsidR="00BD5D50" w:rsidRDefault="00BD5D50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5D50" w:rsidRDefault="00BD5D50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55EFB" w:rsidRDefault="00BD5D50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</w:t>
      </w:r>
    </w:p>
    <w:p w:rsidR="00E55EFB" w:rsidRDefault="00E55EF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55EFB" w:rsidRDefault="00E55EF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55EFB" w:rsidRDefault="00E55EF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55EFB" w:rsidRDefault="00E55EF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55EFB" w:rsidRDefault="00E55EF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5D50" w:rsidRDefault="00E55EFB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                     </w:t>
      </w:r>
      <w:bookmarkStart w:id="0" w:name="_GoBack"/>
      <w:bookmarkEnd w:id="0"/>
      <w:r w:rsidR="00BD5D5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</w:t>
      </w:r>
      <w:r w:rsidR="00BD5D50" w:rsidRPr="00BD5D5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2  - Наурыз</w:t>
      </w:r>
    </w:p>
    <w:p w:rsidR="00BD5D50" w:rsidRDefault="00BD5D5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BD5D50">
        <w:rPr>
          <w:rFonts w:ascii="Times New Roman" w:hAnsi="Times New Roman" w:cs="Times New Roman"/>
          <w:sz w:val="28"/>
          <w:szCs w:val="28"/>
          <w:lang w:val="kk-KZ"/>
        </w:rPr>
        <w:t xml:space="preserve">Бұл </w:t>
      </w:r>
      <w:r>
        <w:rPr>
          <w:rFonts w:ascii="Times New Roman" w:hAnsi="Times New Roman" w:cs="Times New Roman"/>
          <w:sz w:val="28"/>
          <w:szCs w:val="28"/>
          <w:lang w:val="kk-KZ"/>
        </w:rPr>
        <w:t>күні де Сөз мерген (мықты болсаң тауып көр) атты мақал – мәтелдер, жұмбақтар, тұрақты сөз тіркестер бойынша «Үш тұғырлы тіл» сайысы қызықты әрі әсерлі өтті.</w:t>
      </w:r>
    </w:p>
    <w:p w:rsidR="00E55EFB" w:rsidRDefault="00E55EF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55EFB" w:rsidRDefault="00E55EF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6" name="Рисунок 6" descr="C:\Users\user\AppData\Local\Microsoft\Windows\Temporary Internet Files\Content.Word\IMG_6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6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EFB" w:rsidRDefault="00E55EF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7" name="Рисунок 7" descr="C:\Users\user\AppData\Local\Microsoft\Windows\Temporary Internet Files\Content.Word\IMG_6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60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EFB" w:rsidRDefault="00BD5D50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</w:t>
      </w:r>
    </w:p>
    <w:p w:rsidR="00E55EFB" w:rsidRDefault="00E55EF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55EFB" w:rsidRDefault="00E55EF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55EFB" w:rsidRDefault="00E55EF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55EFB" w:rsidRDefault="00E55EF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55EFB" w:rsidRDefault="00E55EF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55EFB" w:rsidRDefault="00E55EF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55EFB" w:rsidRDefault="00E55EF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55EFB" w:rsidRDefault="00E55EF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5D50" w:rsidRDefault="00E55EFB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                                     </w:t>
      </w:r>
      <w:r w:rsidR="00BD5D5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="00BD5D50" w:rsidRPr="00BD5D50">
        <w:rPr>
          <w:rFonts w:ascii="Times New Roman" w:hAnsi="Times New Roman" w:cs="Times New Roman"/>
          <w:b/>
          <w:sz w:val="28"/>
          <w:szCs w:val="28"/>
          <w:lang w:val="kk-KZ"/>
        </w:rPr>
        <w:t xml:space="preserve">3 </w:t>
      </w:r>
      <w:r w:rsidR="00BD5D50">
        <w:rPr>
          <w:rFonts w:ascii="Times New Roman" w:hAnsi="Times New Roman" w:cs="Times New Roman"/>
          <w:b/>
          <w:sz w:val="28"/>
          <w:szCs w:val="28"/>
          <w:lang w:val="kk-KZ"/>
        </w:rPr>
        <w:t>–</w:t>
      </w:r>
      <w:r w:rsidR="00BD5D50" w:rsidRPr="00BD5D50">
        <w:rPr>
          <w:rFonts w:ascii="Times New Roman" w:hAnsi="Times New Roman" w:cs="Times New Roman"/>
          <w:b/>
          <w:sz w:val="28"/>
          <w:szCs w:val="28"/>
          <w:lang w:val="kk-KZ"/>
        </w:rPr>
        <w:t>Наурыз</w:t>
      </w:r>
    </w:p>
    <w:p w:rsidR="00BD5D50" w:rsidRDefault="00BD5D5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Бұл күні «Дарабоз сыныптар» сайысы, атап айтсақ; таныстыру, ән айту, мәнерлеп өлең айту, сахналық</w:t>
      </w:r>
      <w:r w:rsidR="00D10796">
        <w:rPr>
          <w:rFonts w:ascii="Times New Roman" w:hAnsi="Times New Roman" w:cs="Times New Roman"/>
          <w:sz w:val="28"/>
          <w:szCs w:val="28"/>
          <w:lang w:val="kk-KZ"/>
        </w:rPr>
        <w:t xml:space="preserve"> қойылым, би билеу секілді сынақтардан өтіп, қазылар алқасынан тиісті бағаларын алды. «Жүзден жүйрік, мыңнан тұлпар» шығады дегендей, салтанатты түрде жеңіске жеткен «Жерұыйқ» тобы І орын, «Құлагер » тобы ІІ – орын, ал «Ақсұңқар» тобы ІІІ орындарды иеленіп марапатталды.</w:t>
      </w:r>
    </w:p>
    <w:p w:rsidR="00E55EFB" w:rsidRDefault="00E55EF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3342011"/>
            <wp:effectExtent l="0" t="0" r="3175" b="0"/>
            <wp:docPr id="8" name="Рисунок 8" descr="C:\Users\user\AppData\Local\Microsoft\Windows\Temporary Internet Files\Content.Word\IMG_6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61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EFB" w:rsidRDefault="00E55EF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3342011"/>
            <wp:effectExtent l="0" t="0" r="3175" b="0"/>
            <wp:docPr id="9" name="Рисунок 9" descr="C:\Users\user\AppData\Local\Microsoft\Windows\Temporary Internet Files\Content.Word\IMG_6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_61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EFB" w:rsidRDefault="00E55EF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59105"/>
            <wp:effectExtent l="0" t="0" r="3175" b="0"/>
            <wp:docPr id="10" name="Рисунок 10" descr="C:\Users\user\AppData\Local\Microsoft\Windows\Temporary Internet Files\Content.Word\IMG_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619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EFB" w:rsidRPr="00BD5D50" w:rsidRDefault="00E55EF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2011"/>
            <wp:effectExtent l="0" t="0" r="3175" b="0"/>
            <wp:docPr id="11" name="Рисунок 11" descr="C:\Users\user\AppData\Local\Microsoft\Windows\Temporary Internet Files\Content.Word\IMG_6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IMG_62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5EFB" w:rsidRPr="00BD5D50" w:rsidSect="00BF66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791"/>
    <w:rsid w:val="00050987"/>
    <w:rsid w:val="00102498"/>
    <w:rsid w:val="002B08C1"/>
    <w:rsid w:val="00393E0F"/>
    <w:rsid w:val="003D2791"/>
    <w:rsid w:val="0062127A"/>
    <w:rsid w:val="006B6BA2"/>
    <w:rsid w:val="00846829"/>
    <w:rsid w:val="00972E86"/>
    <w:rsid w:val="00A37BD2"/>
    <w:rsid w:val="00BD5D50"/>
    <w:rsid w:val="00BF663A"/>
    <w:rsid w:val="00D10796"/>
    <w:rsid w:val="00E55E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8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8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1619FA-092E-4CCA-A46B-D86A520C2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2017-03-06T08:23:00Z</dcterms:created>
  <dcterms:modified xsi:type="dcterms:W3CDTF">2017-03-06T08:23:00Z</dcterms:modified>
</cp:coreProperties>
</file>