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66" w:rsidRPr="0020341F" w:rsidRDefault="00B53D66" w:rsidP="0020341F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0341F">
        <w:rPr>
          <w:rFonts w:ascii="Times New Roman" w:hAnsi="Times New Roman" w:cs="Times New Roman"/>
          <w:b/>
          <w:sz w:val="32"/>
          <w:szCs w:val="28"/>
          <w:lang w:val="kk-KZ"/>
        </w:rPr>
        <w:t>Ақпарат</w:t>
      </w:r>
    </w:p>
    <w:p w:rsidR="00B53D66" w:rsidRPr="00B53D66" w:rsidRDefault="00B53D66" w:rsidP="002F7B57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20341F">
        <w:rPr>
          <w:rFonts w:ascii="Times New Roman" w:hAnsi="Times New Roman" w:cs="Times New Roman"/>
          <w:b/>
          <w:sz w:val="32"/>
          <w:szCs w:val="28"/>
          <w:lang w:val="kk-KZ"/>
        </w:rPr>
        <w:t>Тақырыбы:</w:t>
      </w:r>
      <w:r w:rsidRPr="00B53D66">
        <w:rPr>
          <w:rFonts w:ascii="Times New Roman" w:hAnsi="Times New Roman" w:cs="Times New Roman"/>
          <w:sz w:val="32"/>
          <w:szCs w:val="28"/>
          <w:lang w:val="kk-KZ"/>
        </w:rPr>
        <w:t xml:space="preserve"> Өскен өнір Туған жер</w:t>
      </w:r>
    </w:p>
    <w:p w:rsidR="00A25CC7" w:rsidRDefault="00B53D66" w:rsidP="002F7B57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20341F">
        <w:rPr>
          <w:rFonts w:ascii="Times New Roman" w:hAnsi="Times New Roman" w:cs="Times New Roman"/>
          <w:b/>
          <w:sz w:val="32"/>
          <w:szCs w:val="28"/>
          <w:lang w:val="kk-KZ"/>
        </w:rPr>
        <w:t>Тәрбие сағатының мақсаты:</w:t>
      </w:r>
      <w:r w:rsidRPr="0020341F">
        <w:rPr>
          <w:rFonts w:ascii="Times New Roman" w:hAnsi="Times New Roman" w:cs="Times New Roman"/>
          <w:sz w:val="32"/>
          <w:szCs w:val="28"/>
          <w:lang w:val="kk-KZ"/>
        </w:rPr>
        <w:t xml:space="preserve"> Оқушылардың ауыл ө</w:t>
      </w:r>
      <w:bookmarkStart w:id="0" w:name="_GoBack"/>
      <w:bookmarkEnd w:id="0"/>
      <w:r w:rsidRPr="0020341F">
        <w:rPr>
          <w:rFonts w:ascii="Times New Roman" w:hAnsi="Times New Roman" w:cs="Times New Roman"/>
          <w:sz w:val="32"/>
          <w:szCs w:val="28"/>
          <w:lang w:val="kk-KZ"/>
        </w:rPr>
        <w:t>мірі жайлы, яғни өз туған өлкелері жайлы білімдерін толықтыру. Балалардың өз туған өлкелері жайлы еркін әңгімелей білуге және сөздерді дұрыс байланыстыра сөйлеуге үйрету.</w:t>
      </w:r>
    </w:p>
    <w:p w:rsidR="002348E6" w:rsidRDefault="002348E6" w:rsidP="002F7B57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Бүгін 15.09.2017 ж </w:t>
      </w:r>
      <w:r w:rsidR="00B53D66">
        <w:rPr>
          <w:rFonts w:ascii="Times New Roman" w:hAnsi="Times New Roman" w:cs="Times New Roman"/>
          <w:sz w:val="32"/>
          <w:szCs w:val="28"/>
          <w:lang w:val="kk-KZ"/>
        </w:rPr>
        <w:t>5-9 сынып аралығында тәрбие сағаты өткізілді. Оқушылар белсене қатысты. 1,2,3 топқа бөлінді шаттық шеңбері ұйымдастырылды бірінші кезеңде Жылымды ауылының тарихы жайлы видео материал көрсетілді. 2 кезең барлық топтар мазайка жинады және жинаған мазайка жайлы мағұлмат айтып кетті. 3 кезең оқушылар өз ауылы жайлы эссе жазды</w:t>
      </w:r>
      <w:r>
        <w:rPr>
          <w:rFonts w:ascii="Times New Roman" w:hAnsi="Times New Roman" w:cs="Times New Roman"/>
          <w:sz w:val="32"/>
          <w:szCs w:val="28"/>
          <w:lang w:val="kk-KZ"/>
        </w:rPr>
        <w:t>. 4 кезең мектеп жайлы шығарма жазды. 5 кезең ауылдан шыққан атақты жазушылар, соғыс ардагерлері, тыл ардагерлері, полковник туралы сұрақтар қойылды оқушылар сұрақтарға жауап берді.</w:t>
      </w:r>
    </w:p>
    <w:p w:rsidR="0020341F" w:rsidRDefault="0020341F" w:rsidP="002F7B57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Өткізген тарих мұғалімі: Даирова Айгерім Мухиденқызы</w:t>
      </w:r>
    </w:p>
    <w:p w:rsidR="00E359C8" w:rsidRDefault="00E359C8" w:rsidP="00B53D66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E359C8" w:rsidRDefault="00E359C8" w:rsidP="00B53D66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9E4267" w:rsidRDefault="009E4267" w:rsidP="00B53D66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4903FD28" wp14:editId="3913D680">
            <wp:extent cx="2658628" cy="1495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1329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208" cy="149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9C8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26D1A587" wp14:editId="53C7F7A5">
            <wp:extent cx="2675560" cy="150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1355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119" cy="150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9C8" w:rsidRDefault="00B53D66" w:rsidP="00B53D66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E359C8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600325" cy="146263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1332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935" cy="146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9C8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573957" cy="144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0837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79" cy="144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66" w:rsidRDefault="00E359C8" w:rsidP="00B53D66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2827967" cy="1590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0732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456" cy="15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781300" cy="156442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0734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14" cy="15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9C8" w:rsidRDefault="00E359C8" w:rsidP="00B53D66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827968" cy="1590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0744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982" cy="15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827967" cy="1590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0743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456" cy="15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5B" w:rsidRPr="00B53D66" w:rsidRDefault="0082635B" w:rsidP="00B53D66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828925" cy="1591214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5_0730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15" cy="159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828925" cy="1591214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4_2003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712" cy="15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5B" w:rsidRPr="00B5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66"/>
    <w:rsid w:val="0020341F"/>
    <w:rsid w:val="002348E6"/>
    <w:rsid w:val="002F7B57"/>
    <w:rsid w:val="0082635B"/>
    <w:rsid w:val="009E4267"/>
    <w:rsid w:val="00A25CC7"/>
    <w:rsid w:val="00B53D66"/>
    <w:rsid w:val="00E3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2017-09-15T09:03:00Z</dcterms:created>
  <dcterms:modified xsi:type="dcterms:W3CDTF">2017-09-15T10:07:00Z</dcterms:modified>
</cp:coreProperties>
</file>