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5F" w:rsidRPr="001D0086" w:rsidRDefault="00335F5F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335F5F" w:rsidRDefault="00335F5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5F5F" w:rsidRDefault="00997B26">
      <w:pPr>
        <w:rPr>
          <w:rFonts w:ascii="Arial" w:hAnsi="Arial" w:cs="Arial"/>
          <w:color w:val="000000"/>
          <w:sz w:val="21"/>
          <w:szCs w:val="21"/>
          <w:lang w:val="kk-KZ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Мерекеге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безенді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ілген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залдың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сахнасына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r w:rsidR="00335F5F" w:rsidRPr="00CE0568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 xml:space="preserve">Қош келдің мерекелі-берекелі </w:t>
      </w:r>
      <w:r w:rsidRPr="00CE056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Алтын күз»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тақырыбы түрлі - түсті жапырақпен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жазылып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гүлдермен әшекейленеді. (Музыка әуенімен ортаға жүргізуші шығады.)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үргізуші: Құрметті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апайлар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аналар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сіздерді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«Алтын күз»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мерекесімен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құттықтаймыз! (Музыка әуенімен бүлдіршіндер сахнаға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орналасады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сендерге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жұмбақ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жасырайын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амба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ға астық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толатын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«Қызыл қырман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ойнайтын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Қай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мезгіл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ойлайсың.(Күз)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Қызыл,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кемелер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бетінде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қалқиды.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Соқса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егер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салқын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Ырғалады, толқиды.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(Жапырақ)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Дұрыс айтасыңдар! Қазі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бізде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жылдың қай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мезгілі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Күз!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сендердің күз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тақпақтарыңды тыңдайық.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D8611E" w:rsidRPr="00D8611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Айана</w:t>
      </w:r>
      <w:proofErr w:type="spellEnd"/>
      <w:r w:rsidR="00D8611E" w:rsidRPr="00D8611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Қуандырып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біздерді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Мерекелі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күз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жемі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алтын күз,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Кемелденсін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халқымыз.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D8611E" w:rsidRPr="00D8611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Ерназар</w:t>
      </w:r>
      <w:proofErr w:type="spellEnd"/>
      <w:r w:rsidR="00D8611E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D8611E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Көбейді құт,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береке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Астық толы қамбамыз.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Құтты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мереке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Алтын күзді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тойлаймыз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D8611E"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Айару: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Алтын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қызыл, кө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Алуан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алуан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жапырақ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Күз болғанда күлімдеп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Көз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тартады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атырап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Ән: «Күзгі бақ»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менің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сендерге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жасырар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тағы да жұмбақтарым бар, кәне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шешіп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көреміз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Жаздай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інге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тығылып,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Жатқан қызыл түлкіні,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Құйрығынан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суырып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Әкелді әжем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күні.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(Сәбіз)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Үстіне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тігіп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кө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шатыр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Астында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қызыл дәу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жатыр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(Қызылша)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Жайлы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жұмсақ төсегім,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Домаланып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өсемін,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Қабат - қабат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тоным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бар,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Қалай оны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шешемін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(Қырыққабат)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Көмдің тағы түйірлеп,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Қазып алдың «үйірлеп».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Картоп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807B05" w:rsidRDefault="00335F5F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 w:rsidRPr="00335F5F">
        <w:rPr>
          <w:rFonts w:ascii="Arial" w:hAnsi="Arial" w:cs="Arial"/>
          <w:b/>
          <w:color w:val="000000"/>
          <w:sz w:val="21"/>
          <w:szCs w:val="21"/>
          <w:lang w:val="kk-KZ"/>
        </w:rPr>
        <w:t>Ән «Алтын күз»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57D9E" w:rsidRPr="00335F5F">
        <w:rPr>
          <w:rFonts w:ascii="Arial" w:hAnsi="Arial" w:cs="Arial"/>
          <w:b/>
          <w:color w:val="000000"/>
          <w:sz w:val="21"/>
          <w:szCs w:val="21"/>
          <w:lang w:val="kk-KZ"/>
        </w:rPr>
        <w:t>Ербатыр:</w:t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Қазан айы басталды,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Құстар қайта бастады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Туыстық адал достықпен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«Алтын күз» тойы жалғасты.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57D9E" w:rsidRPr="00807B0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Ж</w:t>
      </w:r>
      <w:r w:rsidR="00957D9E"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ұлдыз</w:t>
      </w:r>
      <w:r w:rsidR="00957D9E" w:rsidRPr="00807B0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:</w:t>
      </w:r>
      <w:r w:rsidR="00997B26" w:rsidRPr="00807B05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Ұшты талдан жапырақ</w:t>
      </w:r>
      <w:r w:rsidR="00997B26" w:rsidRPr="00807B05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807B05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Сары көбелек секілді</w:t>
      </w:r>
      <w:r w:rsidR="00997B26" w:rsidRPr="00807B05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807B05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Аспанда жай шатырлап,</w:t>
      </w:r>
      <w:r w:rsidR="00997B26" w:rsidRPr="00807B05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807B05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Тамшы жерге секірді</w:t>
      </w:r>
      <w:r w:rsidR="00997B26" w:rsidRPr="00807B05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57D9E"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Қайсар</w:t>
      </w:r>
      <w:r w:rsidR="00997B26" w:rsidRPr="00807B0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:</w:t>
      </w:r>
      <w:r w:rsidR="00997B26" w:rsidRPr="00807B05">
        <w:rPr>
          <w:rFonts w:ascii="Arial" w:hAnsi="Arial" w:cs="Arial"/>
          <w:b/>
          <w:color w:val="000000"/>
          <w:sz w:val="21"/>
          <w:szCs w:val="21"/>
          <w:lang w:val="kk-KZ"/>
        </w:rPr>
        <w:br/>
      </w:r>
      <w:r w:rsidR="00997B26" w:rsidRPr="00807B05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Сәлем, сәлем, Алтын күз</w:t>
      </w:r>
      <w:r w:rsidR="00997B26" w:rsidRPr="00807B05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807B05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Жаны жомарт жарқын күз</w:t>
      </w:r>
    </w:p>
    <w:p w:rsidR="00957D9E" w:rsidRPr="001D0086" w:rsidRDefault="00997B26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 w:rsidRPr="00807B05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807B0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Би</w:t>
      </w:r>
      <w:r w:rsidR="00807B05" w:rsidRPr="00807B0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Pr="00807B0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:</w:t>
      </w:r>
      <w:r w:rsidR="00807B05" w:rsidRPr="00807B0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Саңырауқұлақтар</w:t>
      </w:r>
      <w:r w:rsidRPr="00807B05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Pr="00807B05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br/>
      </w:r>
      <w:r w:rsidRPr="00807B05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br/>
        <w:t>Тәрбиеші:- Балар, сендерге көп рахмет.</w:t>
      </w:r>
      <w:r w:rsidRPr="00807B05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57D9E"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Марлен</w:t>
      </w:r>
      <w:r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Күздің қазан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айында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Алма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алмұрт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піседі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Жапырақтар сарғайып,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Сыбдыр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сыбдыр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етеді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 w:rsidR="00957D9E"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Алихан</w:t>
      </w:r>
      <w:r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 w:rsidRPr="00957D9E">
        <w:rPr>
          <w:rFonts w:ascii="Arial" w:hAnsi="Arial" w:cs="Arial"/>
          <w:b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еті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жапырақ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Сабағынан үзілді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Қоңыр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тартып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атырап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Көкте құстар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тізілді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 w:rsidR="00957D9E"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Ерназар</w:t>
      </w:r>
      <w:r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 w:rsidRPr="00957D9E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Ақтарады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мырза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күз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Уылжыған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жемісін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үзге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бізде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ризамыз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Аянбаған ел үшін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6C3CB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Ән </w:t>
      </w:r>
      <w:proofErr w:type="spellStart"/>
      <w:r w:rsidRPr="006C3CB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Жа</w:t>
      </w:r>
      <w:proofErr w:type="spellEnd"/>
      <w:r w:rsidR="00CE0568" w:rsidRPr="006C3CB2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у-жау жаңбыр»</w:t>
      </w:r>
      <w:r w:rsidRPr="006C3CB2">
        <w:rPr>
          <w:rFonts w:ascii="Arial" w:hAnsi="Arial" w:cs="Arial"/>
          <w:b/>
          <w:color w:val="000000"/>
          <w:sz w:val="21"/>
          <w:szCs w:val="21"/>
        </w:rPr>
        <w:br/>
      </w:r>
      <w:r w:rsidR="00957D9E"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Жұлдыз</w:t>
      </w:r>
      <w:r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Астық,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жеміс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жиналды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амбамыз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ға құйылды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Ардақты күз мың алғыс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Алдық өнім сыйыңды</w:t>
      </w:r>
    </w:p>
    <w:p w:rsidR="00A77F42" w:rsidRDefault="00957D9E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</w:pPr>
      <w:r w:rsidRPr="00957D9E">
        <w:rPr>
          <w:rFonts w:ascii="Arial" w:hAnsi="Arial" w:cs="Arial"/>
          <w:b/>
          <w:color w:val="000000"/>
          <w:sz w:val="21"/>
          <w:szCs w:val="21"/>
          <w:lang w:val="kk-KZ"/>
        </w:rPr>
        <w:t>Айана</w:t>
      </w:r>
      <w:r w:rsidR="00997B26"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:</w:t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Астық жеміс береке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Барымды мен сыйлаймын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Менде көп - ақ мереке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Барлығыңды қимаймын.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957D9E">
        <w:rPr>
          <w:rFonts w:ascii="Arial" w:hAnsi="Arial" w:cs="Arial"/>
          <w:b/>
          <w:color w:val="000000"/>
          <w:sz w:val="21"/>
          <w:szCs w:val="21"/>
          <w:lang w:val="kk-KZ"/>
        </w:rPr>
        <w:t>Ербатыр:</w:t>
      </w:r>
      <w:r w:rsidR="00997B26" w:rsidRPr="00957D9E">
        <w:rPr>
          <w:rFonts w:ascii="Arial" w:hAnsi="Arial" w:cs="Arial"/>
          <w:b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Айдана Құстар қайтты ән салып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Бұлт шарлады аспанды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Қыс келеді жар салып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Күзгі суық басталды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A77F42" w:rsidRPr="00A77F42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Алинур</w:t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: Жаңбыр, жаңбыр жауа бер,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Қорықпаймыз біз сенен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Қолымызда қолшатыр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957D9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Кел билеші бізбенен.</w:t>
      </w:r>
      <w:r w:rsidR="00997B26" w:rsidRPr="00957D9E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Қане балалар молшылық күз айында бір ойын ойнап жіберейік. Ол ойын «жеміс - жидек жинаудан кім епті?» деп аталады. </w:t>
      </w:r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Ойынның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шарты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бойынша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жеміс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жидекті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жылдам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жинауымыз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керек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Кім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көп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жеміс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жидек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жинаса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сол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жеңіске </w:t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жетеді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997B26">
        <w:rPr>
          <w:rFonts w:ascii="Arial" w:hAnsi="Arial" w:cs="Arial"/>
          <w:color w:val="000000"/>
          <w:sz w:val="21"/>
          <w:szCs w:val="21"/>
        </w:rPr>
        <w:br/>
      </w:r>
      <w:r w:rsidR="00997B26"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997B26" w:rsidRPr="00495E4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Би</w:t>
      </w:r>
      <w:proofErr w:type="spellEnd"/>
      <w:r w:rsidR="00997B26" w:rsidRPr="00495E4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 Қолшатыр</w:t>
      </w:r>
      <w:r w:rsidR="00997B26"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Ендеше</w:t>
      </w:r>
      <w:proofErr w:type="spell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кө</w:t>
      </w:r>
      <w:proofErr w:type="gramStart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 w:rsidR="00997B26">
        <w:rPr>
          <w:rFonts w:ascii="Arial" w:hAnsi="Arial" w:cs="Arial"/>
          <w:color w:val="000000"/>
          <w:sz w:val="21"/>
          <w:szCs w:val="21"/>
          <w:shd w:val="clear" w:color="auto" w:fill="FFFFFF"/>
        </w:rPr>
        <w:t>өністерімізді тыңдайық</w:t>
      </w:r>
      <w:r w:rsidR="00997B26" w:rsidRPr="00957D9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</w:p>
    <w:p w:rsidR="002C2F33" w:rsidRPr="00335F5F" w:rsidRDefault="00A77F42">
      <w:pPr>
        <w:rPr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Марлен:</w:t>
      </w:r>
      <w:r w:rsidR="00997B26" w:rsidRPr="00A77F42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A77F4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Ақ түсім бар қант алар,</w:t>
      </w:r>
      <w:r w:rsidR="00997B26" w:rsidRPr="00A77F42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A77F4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Қызыл түсім бар қанға - нәр.</w:t>
      </w:r>
      <w:r w:rsidR="00997B26" w:rsidRPr="00A77F42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Зияным жоқ біліп қой -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Қызылшамын, пайдам бар.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Ербатыр</w:t>
      </w:r>
      <w:r w:rsidR="00997B26" w:rsidRPr="00335F5F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:</w:t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Тал шыбығым бұралып,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Бақшаларда қызарып,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Тұрған ол мен – қызанақ,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Күнге қарап ұялып.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Алихан: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Көптеп ерте шырмалып,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Өсемін мен бүр жарып.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Атым – қияр, теріп ал,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Жиі - жиі суғарып.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Ерназар</w:t>
      </w:r>
      <w:r w:rsidR="00997B26" w:rsidRPr="00335F5F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:</w:t>
      </w:r>
      <w:r w:rsidR="00997B26" w:rsidRPr="00335F5F">
        <w:rPr>
          <w:rFonts w:ascii="Arial" w:hAnsi="Arial" w:cs="Arial"/>
          <w:b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Бақшаларда тізіліп,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Қаперсіз мен жатамын.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Қабат - қабат киініп,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Қырыққабат атандым.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Алинур</w:t>
      </w:r>
      <w:r w:rsidR="00997B26" w:rsidRPr="00335F5F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: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Картоп – біздің атамыз,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Жер астында жатырмыз.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Бір тамырдан тараған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Ағайынбыз бәріміз.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Қайсар</w:t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: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Иісім жұпар аңқыған,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Бақшадағы шырынмын.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Жеп көргендер тамсанған -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Балдай тәтті қауынмын.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CE0568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Ән:«</w:t>
      </w:r>
      <w:r w:rsidR="006212E6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Қырманға шық қалқатай</w:t>
      </w:r>
      <w:r w:rsidR="00997B26" w:rsidRPr="00CE0568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»</w:t>
      </w:r>
      <w:r w:rsidR="00997B26" w:rsidRPr="00CE0568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Барлығы: Рахмет күз саған</w:t>
      </w:r>
      <w:r w:rsidR="00997B26" w:rsidRPr="00335F5F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997B26" w:rsidRPr="00335F5F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Тәрбиеші:- Ертеңгілігіміз аяқталды, келгендеріңізге көп рахмет.</w:t>
      </w:r>
    </w:p>
    <w:sectPr w:rsidR="002C2F33" w:rsidRPr="00335F5F" w:rsidSect="0056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savePreviewPicture/>
  <w:compat/>
  <w:rsids>
    <w:rsidRoot w:val="00997B26"/>
    <w:rsid w:val="001D0086"/>
    <w:rsid w:val="00335F5F"/>
    <w:rsid w:val="003B1344"/>
    <w:rsid w:val="00495E44"/>
    <w:rsid w:val="00561AE7"/>
    <w:rsid w:val="005D5FB2"/>
    <w:rsid w:val="006171D4"/>
    <w:rsid w:val="006212E6"/>
    <w:rsid w:val="006C3CB2"/>
    <w:rsid w:val="00807B05"/>
    <w:rsid w:val="008575D5"/>
    <w:rsid w:val="00957D9E"/>
    <w:rsid w:val="00997B26"/>
    <w:rsid w:val="00A77F42"/>
    <w:rsid w:val="00CE0568"/>
    <w:rsid w:val="00D8611E"/>
    <w:rsid w:val="00E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FE86C-4B08-4914-9C11-A69FEA99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2017-10-26T17:12:00Z</cp:lastPrinted>
  <dcterms:created xsi:type="dcterms:W3CDTF">2017-10-10T08:36:00Z</dcterms:created>
  <dcterms:modified xsi:type="dcterms:W3CDTF">2017-10-26T17:13:00Z</dcterms:modified>
</cp:coreProperties>
</file>