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C0" w:rsidRDefault="009F5873">
      <w:pPr>
        <w:rPr>
          <w:lang w:val="kk-KZ"/>
        </w:rPr>
      </w:pPr>
      <w:r>
        <w:rPr>
          <w:lang w:val="kk-KZ"/>
        </w:rPr>
        <w:t xml:space="preserve">                                    </w:t>
      </w:r>
    </w:p>
    <w:p w:rsidR="00274BC0" w:rsidRDefault="00274BC0">
      <w:pPr>
        <w:rPr>
          <w:lang w:val="kk-KZ"/>
        </w:rPr>
      </w:pPr>
    </w:p>
    <w:p w:rsidR="000064B9" w:rsidRDefault="000064B9" w:rsidP="000064B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Алтын күз</w:t>
      </w:r>
    </w:p>
    <w:p w:rsidR="000064B9" w:rsidRPr="000064B9" w:rsidRDefault="000064B9" w:rsidP="000064B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E37117" w:rsidRPr="00C8131E" w:rsidRDefault="002C773C" w:rsidP="00C81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131E">
        <w:rPr>
          <w:rFonts w:ascii="Times New Roman" w:hAnsi="Times New Roman" w:cs="Times New Roman"/>
          <w:sz w:val="28"/>
          <w:szCs w:val="28"/>
          <w:lang w:val="kk-KZ"/>
        </w:rPr>
        <w:t>Күз-молшылықтың,</w:t>
      </w:r>
      <w:r w:rsidR="000064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>байлықтың,</w:t>
      </w:r>
      <w:r w:rsidR="000064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>берекенің айы.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>Қырман басы тазаланып,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>бау-бақша жиналып,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>құс базары тарқайтын кез</w:t>
      </w:r>
      <w:r w:rsidR="00C8131E">
        <w:rPr>
          <w:rFonts w:ascii="Times New Roman" w:hAnsi="Times New Roman" w:cs="Times New Roman"/>
          <w:sz w:val="28"/>
          <w:szCs w:val="28"/>
          <w:lang w:val="kk-KZ"/>
        </w:rPr>
        <w:t>. Б</w:t>
      </w:r>
      <w:r w:rsidR="009F5873" w:rsidRPr="00C8131E">
        <w:rPr>
          <w:rFonts w:ascii="Times New Roman" w:hAnsi="Times New Roman" w:cs="Times New Roman"/>
          <w:sz w:val="28"/>
          <w:szCs w:val="28"/>
          <w:lang w:val="kk-KZ"/>
        </w:rPr>
        <w:t>алалардың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күз туралы түсінігін кеңейтіп, т</w:t>
      </w:r>
      <w:r w:rsidR="009F5873" w:rsidRPr="00C8131E">
        <w:rPr>
          <w:rFonts w:ascii="Times New Roman" w:hAnsi="Times New Roman" w:cs="Times New Roman"/>
          <w:sz w:val="28"/>
          <w:szCs w:val="28"/>
          <w:lang w:val="kk-KZ"/>
        </w:rPr>
        <w:t>абиғатты аялауға,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873" w:rsidRPr="00C8131E">
        <w:rPr>
          <w:rFonts w:ascii="Times New Roman" w:hAnsi="Times New Roman" w:cs="Times New Roman"/>
          <w:sz w:val="28"/>
          <w:szCs w:val="28"/>
          <w:lang w:val="kk-KZ"/>
        </w:rPr>
        <w:t>әсемдік</w:t>
      </w:r>
      <w:r w:rsidR="008C2D11" w:rsidRPr="00C8131E">
        <w:rPr>
          <w:rFonts w:ascii="Times New Roman" w:hAnsi="Times New Roman" w:cs="Times New Roman"/>
          <w:sz w:val="28"/>
          <w:szCs w:val="28"/>
          <w:lang w:val="kk-KZ"/>
        </w:rPr>
        <w:t>ті көре білу,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2D11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сезінуге тәрбиелеу мақсатында "Қуаныш" шағын орталығында "ҚОШ КЕЛДІҢ БЕРЕКЕЛІ-МЕРЕКЕЛІ АЛТЫН КҮЗ"  </w:t>
      </w:r>
      <w:r w:rsidR="005A1B2A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атты  ертеңгілігіміз ө</w:t>
      </w:r>
      <w:r w:rsidR="008C2D11" w:rsidRPr="00C8131E">
        <w:rPr>
          <w:rFonts w:ascii="Times New Roman" w:hAnsi="Times New Roman" w:cs="Times New Roman"/>
          <w:sz w:val="28"/>
          <w:szCs w:val="28"/>
          <w:lang w:val="kk-KZ"/>
        </w:rPr>
        <w:t>тті.</w:t>
      </w:r>
      <w:r w:rsidR="00C8131E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F61" w:rsidRPr="00C8131E">
        <w:rPr>
          <w:rFonts w:ascii="Times New Roman" w:hAnsi="Times New Roman" w:cs="Times New Roman"/>
          <w:sz w:val="28"/>
          <w:szCs w:val="28"/>
          <w:lang w:val="kk-KZ"/>
        </w:rPr>
        <w:t>Балабақшаның іші мерекеге сай  түрлі -түсті шарлар,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F61" w:rsidRPr="00C8131E">
        <w:rPr>
          <w:rFonts w:ascii="Times New Roman" w:hAnsi="Times New Roman" w:cs="Times New Roman"/>
          <w:sz w:val="28"/>
          <w:szCs w:val="28"/>
          <w:lang w:val="kk-KZ"/>
        </w:rPr>
        <w:t>жапырақтармен безендірілді.</w:t>
      </w:r>
      <w:r w:rsidR="00C8131E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F61" w:rsidRPr="00C8131E">
        <w:rPr>
          <w:rFonts w:ascii="Times New Roman" w:hAnsi="Times New Roman" w:cs="Times New Roman"/>
          <w:sz w:val="28"/>
          <w:szCs w:val="28"/>
          <w:lang w:val="kk-KZ"/>
        </w:rPr>
        <w:t>Ертеңгілігімізге ата-аналар және мектеп</w:t>
      </w:r>
      <w:r w:rsidR="00AC1CBC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ұжымы</w:t>
      </w:r>
      <w:r w:rsidR="00610F61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қатысты.</w:t>
      </w:r>
      <w:r w:rsidR="00C8131E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>Ата-аналардың көмегімен бүлдіршіндерімізге күз мерекесіне арнап сәнді саңырауқұлақтар киімдері тігілді.</w:t>
      </w:r>
    </w:p>
    <w:p w:rsidR="00610F61" w:rsidRPr="00C8131E" w:rsidRDefault="00E37117" w:rsidP="00EB00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131E">
        <w:rPr>
          <w:rFonts w:ascii="Times New Roman" w:hAnsi="Times New Roman" w:cs="Times New Roman"/>
          <w:sz w:val="28"/>
          <w:szCs w:val="28"/>
          <w:lang w:val="kk-KZ"/>
        </w:rPr>
        <w:t>Бүлдіршіндер Алтын күзге арналған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>"Алтын күз</w:t>
      </w:r>
      <w:r w:rsidR="008C2D11" w:rsidRPr="00C8131E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C2D11" w:rsidRPr="00C8131E">
        <w:rPr>
          <w:rFonts w:ascii="Times New Roman" w:hAnsi="Times New Roman" w:cs="Times New Roman"/>
          <w:sz w:val="28"/>
          <w:szCs w:val="28"/>
          <w:lang w:val="kk-KZ"/>
        </w:rPr>
        <w:t>"Жау-жау жаңбыр"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атты әнін</w:t>
      </w:r>
      <w:r w:rsidR="008C2D11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шырқап, келген ата-аналарды, ұстаздар қауымын тәнті етті.</w:t>
      </w:r>
    </w:p>
    <w:p w:rsidR="007D117E" w:rsidRPr="00C8131E" w:rsidRDefault="008C2D11" w:rsidP="00EB00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131E">
        <w:rPr>
          <w:rFonts w:ascii="Times New Roman" w:hAnsi="Times New Roman" w:cs="Times New Roman"/>
          <w:sz w:val="28"/>
          <w:szCs w:val="28"/>
          <w:lang w:val="kk-KZ"/>
        </w:rPr>
        <w:t>Балабақшаның әсем қыздары өздерінің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B2A" w:rsidRPr="00C8131E">
        <w:rPr>
          <w:rFonts w:ascii="Times New Roman" w:hAnsi="Times New Roman" w:cs="Times New Roman"/>
          <w:sz w:val="28"/>
          <w:szCs w:val="28"/>
          <w:lang w:val="kk-KZ"/>
        </w:rPr>
        <w:t>"Қолшатыр"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B2A" w:rsidRPr="00C8131E">
        <w:rPr>
          <w:rFonts w:ascii="Times New Roman" w:hAnsi="Times New Roman" w:cs="Times New Roman"/>
          <w:sz w:val="28"/>
          <w:szCs w:val="28"/>
          <w:lang w:val="kk-KZ"/>
        </w:rPr>
        <w:t>биін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131E">
        <w:rPr>
          <w:rFonts w:ascii="Times New Roman" w:hAnsi="Times New Roman" w:cs="Times New Roman"/>
          <w:sz w:val="28"/>
          <w:szCs w:val="28"/>
          <w:lang w:val="kk-KZ"/>
        </w:rPr>
        <w:t>билеп,</w:t>
      </w:r>
      <w:r w:rsidR="005A1B2A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келген қауымға ұсынды</w:t>
      </w:r>
      <w:r w:rsidR="007D117E" w:rsidRPr="00C813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A1B2A" w:rsidRPr="00C8131E" w:rsidRDefault="00D775A7" w:rsidP="00EB00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131E">
        <w:rPr>
          <w:rFonts w:ascii="Times New Roman" w:hAnsi="Times New Roman" w:cs="Times New Roman"/>
          <w:sz w:val="28"/>
          <w:szCs w:val="28"/>
          <w:lang w:val="kk-KZ"/>
        </w:rPr>
        <w:t>Біздің тобымыз аралас болғандықтан әр түрлі жастағы балалар бар</w:t>
      </w:r>
      <w:r w:rsidR="005A1B2A" w:rsidRPr="00C8131E">
        <w:rPr>
          <w:rFonts w:ascii="Times New Roman" w:hAnsi="Times New Roman" w:cs="Times New Roman"/>
          <w:sz w:val="28"/>
          <w:szCs w:val="28"/>
          <w:lang w:val="kk-KZ"/>
        </w:rPr>
        <w:t>. Д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>егенмен</w:t>
      </w:r>
      <w:r w:rsidR="002C773C" w:rsidRPr="00C813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соған қарамастан балалар белсенді қатысты,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бәрі бір </w:t>
      </w:r>
      <w:r w:rsidR="005A1B2A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топ 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>болып "Саңырауқұлақтар"</w:t>
      </w:r>
      <w:r w:rsidR="00EB0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>биін биледі</w:t>
      </w:r>
      <w:r w:rsidR="005A1B2A" w:rsidRPr="00C8131E">
        <w:rPr>
          <w:rFonts w:ascii="Times New Roman" w:hAnsi="Times New Roman" w:cs="Times New Roman"/>
          <w:sz w:val="28"/>
          <w:szCs w:val="28"/>
          <w:lang w:val="kk-KZ"/>
        </w:rPr>
        <w:t>. Келен қонақтармен ойындар ойнатылып, жұмбақтар жасырылды.</w:t>
      </w:r>
    </w:p>
    <w:p w:rsidR="005A1B2A" w:rsidRDefault="00C8131E" w:rsidP="00C81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Ата-аналардың демеушілігімен</w:t>
      </w:r>
      <w:r w:rsidR="00D95E28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арналып түрлі жемістерден үстел дайындалды.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5E28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 </w:t>
      </w:r>
      <w:r w:rsidR="002C773C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тарапынан 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>Уакаева Гүлнар Қадесқызы сөз сөйлеп</w:t>
      </w:r>
      <w:r w:rsidR="00642C6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тәрбишілерге ризашылығын</w:t>
      </w:r>
      <w:r w:rsidR="00D95E28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білдірді.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5E28" w:rsidRPr="00C8131E">
        <w:rPr>
          <w:rFonts w:ascii="Times New Roman" w:hAnsi="Times New Roman" w:cs="Times New Roman"/>
          <w:sz w:val="28"/>
          <w:szCs w:val="28"/>
          <w:lang w:val="kk-KZ"/>
        </w:rPr>
        <w:t>Біздің ойымызша қойға</w:t>
      </w:r>
      <w:r w:rsidR="005A1B2A" w:rsidRPr="00C8131E">
        <w:rPr>
          <w:rFonts w:ascii="Times New Roman" w:hAnsi="Times New Roman" w:cs="Times New Roman"/>
          <w:sz w:val="28"/>
          <w:szCs w:val="28"/>
          <w:lang w:val="kk-KZ"/>
        </w:rPr>
        <w:t>н мақсатымыз жүзеге асты.</w:t>
      </w:r>
    </w:p>
    <w:p w:rsidR="00C8131E" w:rsidRPr="00C8131E" w:rsidRDefault="00C8131E" w:rsidP="00C81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Алтын  күз мерекесі әрбір жанға құт пен береке, ырыс пен табыс әкелсін демекпіз!</w:t>
      </w:r>
    </w:p>
    <w:p w:rsidR="005A1B2A" w:rsidRPr="00C8131E" w:rsidRDefault="005A1B2A" w:rsidP="00C81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5E28" w:rsidRPr="00C8131E" w:rsidRDefault="00D95E28" w:rsidP="00C8131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131E">
        <w:rPr>
          <w:rFonts w:ascii="Times New Roman" w:hAnsi="Times New Roman" w:cs="Times New Roman"/>
          <w:sz w:val="28"/>
          <w:szCs w:val="28"/>
          <w:lang w:val="kk-KZ"/>
        </w:rPr>
        <w:t>Тәрбиешілер: А.К.Жакишева</w:t>
      </w:r>
      <w:r w:rsidR="005A1B2A" w:rsidRPr="00C8131E">
        <w:rPr>
          <w:rFonts w:ascii="Times New Roman" w:hAnsi="Times New Roman" w:cs="Times New Roman"/>
          <w:sz w:val="28"/>
          <w:szCs w:val="28"/>
          <w:lang w:val="kk-KZ"/>
        </w:rPr>
        <w:t xml:space="preserve"> .  А.А.Мейрамова</w:t>
      </w:r>
    </w:p>
    <w:p w:rsidR="00D95E28" w:rsidRPr="008C2D11" w:rsidRDefault="00D95E28" w:rsidP="00C8131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A1B2A" w:rsidRPr="008C2D11" w:rsidRDefault="005A1B2A" w:rsidP="00C8131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A1B2A" w:rsidRPr="008C2D11" w:rsidSect="00560B46">
      <w:pgSz w:w="11906" w:h="16838"/>
      <w:pgMar w:top="0" w:right="850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60B46"/>
    <w:rsid w:val="000064B9"/>
    <w:rsid w:val="000504BF"/>
    <w:rsid w:val="00054622"/>
    <w:rsid w:val="00082E49"/>
    <w:rsid w:val="00097786"/>
    <w:rsid w:val="00274BC0"/>
    <w:rsid w:val="002C773C"/>
    <w:rsid w:val="002D39E2"/>
    <w:rsid w:val="0042298E"/>
    <w:rsid w:val="00560B46"/>
    <w:rsid w:val="005A1B2A"/>
    <w:rsid w:val="00610F61"/>
    <w:rsid w:val="00642C6A"/>
    <w:rsid w:val="007D117E"/>
    <w:rsid w:val="00816FFE"/>
    <w:rsid w:val="008B1F75"/>
    <w:rsid w:val="008C2D11"/>
    <w:rsid w:val="009C2E6A"/>
    <w:rsid w:val="009F5873"/>
    <w:rsid w:val="00AC1CBC"/>
    <w:rsid w:val="00AF040F"/>
    <w:rsid w:val="00C8131E"/>
    <w:rsid w:val="00D37742"/>
    <w:rsid w:val="00D775A7"/>
    <w:rsid w:val="00D95E28"/>
    <w:rsid w:val="00E37117"/>
    <w:rsid w:val="00EB006C"/>
    <w:rsid w:val="00FF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</cp:lastModifiedBy>
  <cp:revision>10</cp:revision>
  <dcterms:created xsi:type="dcterms:W3CDTF">2017-11-08T06:38:00Z</dcterms:created>
  <dcterms:modified xsi:type="dcterms:W3CDTF">2017-11-08T10:45:00Z</dcterms:modified>
</cp:coreProperties>
</file>