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49" w:rsidRDefault="00413DDB" w:rsidP="00F1498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Жылымды негізгі мектебі туралы ақпарат</w:t>
      </w:r>
    </w:p>
    <w:p w:rsidR="00E515C4" w:rsidRPr="00F14980" w:rsidRDefault="00413DDB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2017-2018 оқу жылында мектептің</w:t>
      </w:r>
      <w:r w:rsidR="00E515C4"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жалпы қызметкерлер саны 31.</w:t>
      </w:r>
    </w:p>
    <w:p w:rsidR="00413DDB" w:rsidRPr="00F14980" w:rsidRDefault="00E515C4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</w:t>
      </w:r>
      <w:r w:rsidR="00413DDB"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ұжымында 13 мұғалім, 2 тәрбиеші жұмыс жасайды. Соның ішінде 13 мұғалімдер мен 2 тәрбиеші жоғары білімді. Санаты бойынша жоғары санатты-1, бірінші санатты-9, екінші санатты-1 болса санаты жоқ -2 ұстаз. Ал тәрбиешілер бойынша екінші санатты -1 адам.  </w:t>
      </w:r>
      <w:r w:rsidR="00413DDB" w:rsidRPr="00F149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Деңгейлік оқуды </w:t>
      </w:r>
      <w:r w:rsidR="00413DDB" w:rsidRPr="00F14980">
        <w:rPr>
          <w:rFonts w:ascii="Times New Roman" w:hAnsi="Times New Roman" w:cs="Times New Roman"/>
          <w:sz w:val="28"/>
          <w:szCs w:val="28"/>
          <w:lang w:val="kk-KZ"/>
        </w:rPr>
        <w:t>оқығандар, сертификатталынған ұстаздар саны-11 адам, өз бағдарламасы бойынша жұмыс істеп жатыр.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саны</w:t>
      </w:r>
      <w:r w:rsidR="00413DDB"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>16.</w:t>
      </w:r>
    </w:p>
    <w:p w:rsidR="00413DDB" w:rsidRPr="00F14980" w:rsidRDefault="00413DDB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Мектеп бойынша  жалпы 44 оқушы бар, оның ішінде 0-4 сыныптарда – 25  оқушы, 5-9 сыныптарда – 19 оқушысы.</w:t>
      </w:r>
    </w:p>
    <w:p w:rsidR="00413DDB" w:rsidRPr="00F14980" w:rsidRDefault="00413DDB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«Қуаныш»</w:t>
      </w:r>
      <w:r w:rsidR="00E515C4"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шағын орталығында 18 бала бар.</w:t>
      </w:r>
    </w:p>
    <w:p w:rsidR="00EC37DE" w:rsidRPr="00F14980" w:rsidRDefault="00EC37DE" w:rsidP="00F149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Жетістіктер:</w:t>
      </w:r>
    </w:p>
    <w:p w:rsidR="00F14980" w:rsidRPr="00F14980" w:rsidRDefault="00F14980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«Алаштың арыс азаматы» Әлихан Бөкейхановтың туғанына 150 жыл толуына арналған облыстық эссе байқауында ІІ орынды иеленгені үшін 9-сынып оқушысы Жылқыбай Аружан және жетекшісі Тұрысбеков Кенжебай Тұрысбекұлы Ақмола облысы білім басқармасының басшысы Б.Ізбасарованың атынан марапатталды.    </w:t>
      </w:r>
    </w:p>
    <w:p w:rsidR="00F14980" w:rsidRPr="00F14980" w:rsidRDefault="00F14980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Жаңа 2017-2018 оқу жылына жақсы және сапалы дайындық үшін Жылымды негізгі мектебі Зеренді ауданының «Білім бөлімінің» басшысы Ж.Уайсовтың атынанан марапатталды. </w:t>
      </w:r>
    </w:p>
    <w:p w:rsidR="00F14980" w:rsidRPr="00F14980" w:rsidRDefault="00F14980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Зеренді ауданының жалпы білім беретін мектетердің бастауыш сынып мұғалімдерінің және мектепке дейінгі ұйымдардың педагогтарының  арасындағы «Отаным –тағдырым » атты сырттай аудандық эссе конкурсына қатысып ІІІ-орынға Жакишева Алима Көңілашарқызы ие болды. Белсене қатысқаны үшін Омарова А.Б. және А.Қ.Сақтағанова алғыс хатпен марапатталды.</w:t>
      </w:r>
    </w:p>
    <w:p w:rsidR="00B34D85" w:rsidRDefault="00F14980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Зеренді ауданы бойынша ДЮКФС «Жігер» өткізген іс-шараға қатысып, Жылымды негізгі мектебінің  ком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андасы: асық атудан – ІІ - орынға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, тоғызқұмалақтан 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ІІ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орынға ие болды.                                                                            Оқушылар арасында </w:t>
      </w:r>
      <w:r w:rsidR="00B34D85">
        <w:rPr>
          <w:rFonts w:ascii="Times New Roman" w:hAnsi="Times New Roman" w:cs="Times New Roman"/>
          <w:sz w:val="28"/>
          <w:szCs w:val="28"/>
          <w:lang w:val="kk-KZ"/>
        </w:rPr>
        <w:t xml:space="preserve"> тоғызқұмалақ, асық атудан 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Төлеубек Ерасыл,  Сейілхан Мейіржан, Жылқыбай Аружан  ІІ –орынды жеңіп алып, мақтау қағаздарымен марапатталды.                                                                                  </w:t>
      </w:r>
    </w:p>
    <w:p w:rsidR="00F14980" w:rsidRPr="00F14980" w:rsidRDefault="00F14980" w:rsidP="00B34D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Жеке тұлғалық  жетістік бойынша асық атудан  жастар арасында І-орынға ие болған Жылымды негізгі мектебінің  8-сынып оқушысы Сейілхан Мейіржан мақтау грамоталармен марапатталды.</w:t>
      </w:r>
    </w:p>
    <w:p w:rsidR="00F14980" w:rsidRPr="00F14980" w:rsidRDefault="00F14980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    Дүниежүзілік ЖҚТБ-ға қарсы күрес Күні аясында «Қымбат маған өмірім!» облыстық сырттай байқауында ІІ  орын алғаны үшін Сейілханова Нұрай және Хамитов Ильяс  дипломмен марапатталды.        </w:t>
      </w:r>
    </w:p>
    <w:p w:rsidR="00EC37DE" w:rsidRPr="00F14980" w:rsidRDefault="00EC37DE" w:rsidP="00F149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 сынып оқушылары Дюсенбаев Әмір, Жылқыбай Аружан аймақтық олимпиададан ауданға жолдама алып, ауданда екінші турға дейін өтті. </w:t>
      </w:r>
    </w:p>
    <w:p w:rsidR="00EC37DE" w:rsidRPr="00F14980" w:rsidRDefault="00EC37DE" w:rsidP="00F149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«Ең үздік сайт» атты облыстық мекеме сайтарының арасындағы сайыстан  3 орынға иелендік.</w:t>
      </w:r>
    </w:p>
    <w:p w:rsidR="00E515C4" w:rsidRPr="00F14980" w:rsidRDefault="00E515C4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>2017-2018 оқу жылында Назарбаев интеллектуалды мектебінен және аудандық білім бөлімнен жалпы 4 компьютер пректорымен сыныптарға орнатылды.</w:t>
      </w:r>
    </w:p>
    <w:p w:rsidR="00E515C4" w:rsidRPr="00F14980" w:rsidRDefault="00A533A2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«Ақжол-2011» ТО директоры  С.М. Ерохиннің 50000 (елу мың) теңге қаржылай көмегімен </w:t>
      </w:r>
      <w:r w:rsidR="00E515C4" w:rsidRPr="00F14980">
        <w:rPr>
          <w:rFonts w:ascii="Times New Roman" w:hAnsi="Times New Roman" w:cs="Times New Roman"/>
          <w:sz w:val="28"/>
          <w:szCs w:val="28"/>
          <w:lang w:val="kk-KZ"/>
        </w:rPr>
        <w:t>2017 жылғы Жаңа жыл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мерекесіндегі сыйлықтары алынып таратылды.</w:t>
      </w:r>
    </w:p>
    <w:p w:rsidR="00E515C4" w:rsidRPr="00F14980" w:rsidRDefault="00E515C4" w:rsidP="00F149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D85">
        <w:rPr>
          <w:rFonts w:ascii="Times New Roman" w:hAnsi="Times New Roman" w:cs="Times New Roman"/>
          <w:b/>
          <w:sz w:val="28"/>
          <w:szCs w:val="28"/>
          <w:lang w:val="kk-KZ"/>
        </w:rPr>
        <w:t>Мектептің мәселесі: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ірге тасының отыру жағдайына қарасты </w:t>
      </w:r>
      <w:r w:rsidR="00A533A2" w:rsidRPr="00F14980">
        <w:rPr>
          <w:rFonts w:ascii="Times New Roman" w:hAnsi="Times New Roman" w:cs="Times New Roman"/>
          <w:sz w:val="28"/>
          <w:szCs w:val="28"/>
          <w:lang w:val="kk-KZ"/>
        </w:rPr>
        <w:t>айналасына жөндеу жұмыстары қажет.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>(о</w:t>
      </w:r>
      <w:r w:rsidR="00A533A2" w:rsidRPr="00F14980">
        <w:rPr>
          <w:rFonts w:ascii="Times New Roman" w:hAnsi="Times New Roman" w:cs="Times New Roman"/>
          <w:sz w:val="28"/>
          <w:szCs w:val="28"/>
          <w:lang w:val="kk-KZ"/>
        </w:rPr>
        <w:t>тмостка</w:t>
      </w:r>
      <w:r w:rsidRPr="00F14980">
        <w:rPr>
          <w:rFonts w:ascii="Times New Roman" w:hAnsi="Times New Roman" w:cs="Times New Roman"/>
          <w:sz w:val="28"/>
          <w:szCs w:val="28"/>
          <w:lang w:val="kk-KZ"/>
        </w:rPr>
        <w:t xml:space="preserve"> фундамента)</w:t>
      </w:r>
      <w:r w:rsidR="00F14980" w:rsidRPr="00F1498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15C4" w:rsidRPr="00F14980" w:rsidRDefault="00E515C4" w:rsidP="00413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5C4" w:rsidRPr="00F14980" w:rsidRDefault="00E515C4" w:rsidP="00413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515C4" w:rsidRPr="00F14980" w:rsidSect="00F1498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20B"/>
    <w:multiLevelType w:val="hybridMultilevel"/>
    <w:tmpl w:val="84B45038"/>
    <w:lvl w:ilvl="0" w:tplc="FF169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DB"/>
    <w:rsid w:val="00342049"/>
    <w:rsid w:val="00413DDB"/>
    <w:rsid w:val="00A533A2"/>
    <w:rsid w:val="00B34D85"/>
    <w:rsid w:val="00DE61AD"/>
    <w:rsid w:val="00E515C4"/>
    <w:rsid w:val="00EC37DE"/>
    <w:rsid w:val="00F1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3D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13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Делл</cp:lastModifiedBy>
  <cp:revision>3</cp:revision>
  <dcterms:created xsi:type="dcterms:W3CDTF">2018-01-03T08:40:00Z</dcterms:created>
  <dcterms:modified xsi:type="dcterms:W3CDTF">2018-01-30T17:22:00Z</dcterms:modified>
</cp:coreProperties>
</file>