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7" w:type="dxa"/>
        <w:tblInd w:w="-714" w:type="dxa"/>
        <w:tblLook w:val="04A0"/>
      </w:tblPr>
      <w:tblGrid>
        <w:gridCol w:w="2890"/>
        <w:gridCol w:w="2347"/>
        <w:gridCol w:w="2339"/>
        <w:gridCol w:w="2601"/>
      </w:tblGrid>
      <w:tr w:rsidR="00B706EC" w:rsidRPr="00A84C63" w:rsidTr="00B706EC">
        <w:trPr>
          <w:trHeight w:val="55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Default="00B706EC" w:rsidP="00A144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аты</w:t>
            </w:r>
          </w:p>
          <w:p w:rsidR="00F13F2F" w:rsidRPr="00A84C63" w:rsidRDefault="00F13F2F" w:rsidP="00A144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F13F2F" w:rsidP="00A144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B706EC" w:rsidRPr="00A84C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F13F2F" w:rsidP="00A144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Тексерілді:ОІМ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706EC" w:rsidRPr="00A84C63" w:rsidTr="00B706EC">
        <w:trPr>
          <w:trHeight w:val="55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атауы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EC" w:rsidRPr="002809EB" w:rsidRDefault="00B706EC" w:rsidP="00A1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Астана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арман </w:t>
            </w:r>
            <w:r w:rsidRPr="0028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қала</w:t>
            </w:r>
          </w:p>
        </w:tc>
      </w:tr>
      <w:tr w:rsidR="00B706EC" w:rsidRPr="00D82385" w:rsidTr="00B706EC">
        <w:trPr>
          <w:trHeight w:val="57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6EC" w:rsidRPr="00D82385" w:rsidRDefault="00B706EC" w:rsidP="00A144D6">
            <w:pPr>
              <w:spacing w:after="10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8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Еліміздің бас қаласы Астананың тарихын, орналасу ретін,</w:t>
            </w:r>
          </w:p>
          <w:p w:rsidR="00B706EC" w:rsidRPr="00D82385" w:rsidRDefault="00B706EC" w:rsidP="00A144D6">
            <w:pPr>
              <w:spacing w:after="10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8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Астана туралы  қызықты мәліметтер бере отырып, әңгіме мазмұнын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8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ашу. </w:t>
            </w:r>
          </w:p>
        </w:tc>
      </w:tr>
      <w:tr w:rsidR="00B706EC" w:rsidRPr="00A84C63" w:rsidTr="00B706EC">
        <w:trPr>
          <w:trHeight w:val="107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EC" w:rsidRPr="00D82385" w:rsidTr="00B706EC">
        <w:trPr>
          <w:trHeight w:val="55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Психологиялық ахуал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EC" w:rsidRPr="00D82385" w:rsidRDefault="00B706EC" w:rsidP="00B706EC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8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Бір, парталаспен қол алыс</w:t>
            </w:r>
          </w:p>
          <w:p w:rsidR="00B706EC" w:rsidRPr="00D82385" w:rsidRDefault="00B706EC" w:rsidP="00B706EC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82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Екі, қарсыласыңа қол бұлға</w:t>
            </w:r>
          </w:p>
          <w:p w:rsidR="00B706EC" w:rsidRPr="002809EB" w:rsidRDefault="00B706EC" w:rsidP="00B706EC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Үш, қонақ</w:t>
            </w:r>
            <w:proofErr w:type="gramStart"/>
            <w:r w:rsidRPr="0028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</w:t>
            </w:r>
            <w:proofErr w:type="gramEnd"/>
            <w:r w:rsidRPr="0028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28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жымиып</w:t>
            </w:r>
            <w:proofErr w:type="spellEnd"/>
            <w:r w:rsidRPr="0028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бас и де,</w:t>
            </w:r>
          </w:p>
          <w:p w:rsidR="00B706EC" w:rsidRPr="00F15843" w:rsidRDefault="00B706EC" w:rsidP="00B70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Төрт маған қарап көзіңді қыс.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бірге бүгінгі сабаққа сәттілік тілейді.</w:t>
            </w:r>
          </w:p>
        </w:tc>
      </w:tr>
      <w:tr w:rsidR="00C1363C" w:rsidRPr="00D82385" w:rsidTr="00B706EC">
        <w:trPr>
          <w:trHeight w:val="55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3C" w:rsidRPr="00A84C63" w:rsidRDefault="00C1363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3C" w:rsidRPr="00C1363C" w:rsidRDefault="0085110D" w:rsidP="00B706EC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Кір</w:t>
            </w:r>
            <w:r w:rsidRPr="00802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жайғыш әдіс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і </w:t>
            </w:r>
            <w:r w:rsidR="00C13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арқылы жұпқа бөлу.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3C" w:rsidRDefault="00C1363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2A0F" w:rsidRPr="00A84C63" w:rsidTr="00B706EC">
        <w:trPr>
          <w:trHeight w:val="55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0F" w:rsidRPr="00A84C63" w:rsidRDefault="00802A0F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F" w:rsidRPr="00C1363C" w:rsidRDefault="00C1363C" w:rsidP="00B706EC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5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 бүгін біз Астана қаласына саяхатқ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барамыз. Саяхатқа біз машинамен </w:t>
            </w:r>
            <w:r w:rsidRPr="00F15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шығамыз.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үлкен қаладан өткен сайын, бензин аламыз. </w:t>
            </w:r>
            <w:r w:rsidR="00851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себепті 4 жұпқа талон беремін.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0F" w:rsidRDefault="00802A0F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06EC" w:rsidRPr="00A84C63" w:rsidTr="00B706EC">
        <w:trPr>
          <w:trHeight w:val="55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Үй тапсырмасын тексеру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EC" w:rsidRPr="00802A0F" w:rsidRDefault="00C1363C" w:rsidP="00B706EC">
            <w:pPr>
              <w:spacing w:after="10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802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Көкшетау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қаласына</w:t>
            </w:r>
            <w:r w:rsidRPr="00802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13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жету </w:t>
            </w:r>
          </w:p>
          <w:p w:rsidR="00802A0F" w:rsidRPr="00802A0F" w:rsidRDefault="0085110D" w:rsidP="00C136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136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 тап 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Default="00802A0F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алып, орындау </w:t>
            </w:r>
          </w:p>
        </w:tc>
      </w:tr>
      <w:tr w:rsidR="00B706EC" w:rsidRPr="00D82385" w:rsidTr="00B706EC">
        <w:trPr>
          <w:trHeight w:val="107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EC" w:rsidRPr="00A84C63" w:rsidRDefault="00C1363C" w:rsidP="00851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6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Шучинск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қаласында  </w:t>
            </w:r>
            <w:r w:rsidR="00851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Білімленд видео көру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сабаққа деген қызығушылықтары оянып,ерекше ынтамен кіріседі.</w:t>
            </w:r>
          </w:p>
        </w:tc>
      </w:tr>
      <w:tr w:rsidR="00C1363C" w:rsidRPr="00D82385" w:rsidTr="00B706EC">
        <w:trPr>
          <w:trHeight w:val="107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3C" w:rsidRPr="00A84C63" w:rsidRDefault="00C1363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3C" w:rsidRDefault="00066B27" w:rsidP="002D5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Макинск қаласы</w:t>
            </w:r>
            <w:r w:rsidR="0085110D" w:rsidRPr="00066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D5985" w:rsidRPr="00241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Астана болған қалалар: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1925жылы Қызылорда (Ақмешіт)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1929жылыАлматы</w:t>
            </w:r>
            <w:r w:rsid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(Верный)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1997жылы Астана (Ақмола)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1998жылы 6 мамырда Ақмола қаласының аты Астана болып өзгертілді.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Қала атауларының өзгеруі: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1961жылы - Ақмола қаласы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↓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1961 - 92жылы - Целиноград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↓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1993 - 98жылдары - Ақмола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↓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  <w:t>1998жылы 6 - мамырда Астана</w:t>
            </w:r>
            <w:r w:rsidR="006D4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деп атауға елбасы Н.Ә.Назарбаев жарлық шығарды.</w:t>
            </w:r>
            <w:r w:rsidR="002D5985" w:rsidRPr="002D59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br/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3C" w:rsidRPr="00A84C63" w:rsidRDefault="00C1363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B27" w:rsidRPr="00D82385" w:rsidTr="00B706EC">
        <w:trPr>
          <w:trHeight w:val="107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27" w:rsidRPr="00A84C63" w:rsidRDefault="00066B27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27" w:rsidRPr="00066B27" w:rsidRDefault="00066B27" w:rsidP="008511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Аққөл қаласы </w:t>
            </w:r>
            <w:r w:rsidR="002D5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ДЖИКСО әдісі </w:t>
            </w:r>
            <w:r w:rsidR="002D5985" w:rsidRPr="00066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оқулықпен жұмыс жасау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27" w:rsidRPr="00A84C63" w:rsidRDefault="00066B27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06EC" w:rsidRPr="00A84C63" w:rsidTr="00B706EC">
        <w:trPr>
          <w:trHeight w:val="114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 кірпі келеді,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Саңырауқұлақ тереді.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Кездесті, міне, керегі: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Екеуі қайың астынан.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Біреуі терек қасынан.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Қанша олар болмақ есепте, </w:t>
            </w: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Тоқылған салса себетке? 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сергітеді,шашағандары</w:t>
            </w:r>
          </w:p>
          <w:p w:rsidR="00B706EC" w:rsidRPr="00A84C63" w:rsidRDefault="00B706E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басылады</w:t>
            </w:r>
          </w:p>
        </w:tc>
      </w:tr>
      <w:tr w:rsidR="00B706EC" w:rsidRPr="00F15843" w:rsidTr="00B706EC">
        <w:trPr>
          <w:trHeight w:val="69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 толғаныс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F" w:rsidRDefault="00B706EC" w:rsidP="00122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22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Астанаға жету үшін қандай қалаларды басып өттік? </w:t>
            </w:r>
            <w:r w:rsidRPr="00F15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284F" w:rsidRDefault="0012284F" w:rsidP="00122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706EC" w:rsidRPr="00F15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қай өзеннің жағасында орналасқан?</w:t>
            </w:r>
          </w:p>
          <w:p w:rsidR="0012284F" w:rsidRDefault="0012284F" w:rsidP="00122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-Астананың жүрегіне айналған қандай ғимарат?</w:t>
            </w:r>
          </w:p>
          <w:p w:rsidR="00B706EC" w:rsidRPr="00F15843" w:rsidRDefault="0012284F" w:rsidP="00122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-Астана қандай қала?</w:t>
            </w:r>
            <w:r w:rsidR="00B706EC" w:rsidRPr="00F15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B706EC" w:rsidRPr="00A84C63" w:rsidTr="00B706EC">
        <w:trPr>
          <w:trHeight w:val="3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жаттап алу</w:t>
            </w:r>
          </w:p>
          <w:p w:rsidR="00B706EC" w:rsidRPr="00A84C63" w:rsidRDefault="00B706E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жазып алады</w:t>
            </w:r>
          </w:p>
        </w:tc>
      </w:tr>
      <w:tr w:rsidR="00B706EC" w:rsidRPr="00A84C63" w:rsidTr="00B706EC">
        <w:trPr>
          <w:trHeight w:val="70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EC" w:rsidRPr="00A84C63" w:rsidRDefault="0012284F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Баспалдақ әдісі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EC" w:rsidRPr="00A84C63" w:rsidRDefault="00B706EC" w:rsidP="00A14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53D80" w:rsidRDefault="00353D80" w:rsidP="00D8238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53D80" w:rsidSect="0035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706EC"/>
    <w:rsid w:val="00066B27"/>
    <w:rsid w:val="0012284F"/>
    <w:rsid w:val="002D5985"/>
    <w:rsid w:val="00353D80"/>
    <w:rsid w:val="00376B3B"/>
    <w:rsid w:val="004207C1"/>
    <w:rsid w:val="006D4296"/>
    <w:rsid w:val="007B4350"/>
    <w:rsid w:val="00802A0F"/>
    <w:rsid w:val="0085110D"/>
    <w:rsid w:val="008E24FD"/>
    <w:rsid w:val="00A704B6"/>
    <w:rsid w:val="00AB24E4"/>
    <w:rsid w:val="00B53B2A"/>
    <w:rsid w:val="00B706EC"/>
    <w:rsid w:val="00B85F15"/>
    <w:rsid w:val="00C1363C"/>
    <w:rsid w:val="00D82385"/>
    <w:rsid w:val="00F13F2F"/>
    <w:rsid w:val="00FC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1324</dc:creator>
  <cp:lastModifiedBy>Делл</cp:lastModifiedBy>
  <cp:revision>8</cp:revision>
  <cp:lastPrinted>2017-12-20T17:30:00Z</cp:lastPrinted>
  <dcterms:created xsi:type="dcterms:W3CDTF">2017-12-14T03:23:00Z</dcterms:created>
  <dcterms:modified xsi:type="dcterms:W3CDTF">2017-12-21T11:33:00Z</dcterms:modified>
</cp:coreProperties>
</file>