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066A" w:rsidRPr="00926D7C" w:rsidRDefault="0066140F" w:rsidP="0066140F">
      <w:pPr>
        <w:pStyle w:val="a5"/>
        <w:jc w:val="center"/>
        <w:rPr>
          <w:rFonts w:ascii="Times New Roman" w:eastAsia="Droid Sans" w:hAnsi="Times New Roman" w:cs="Times New Roman"/>
          <w:b/>
          <w:color w:val="111111"/>
          <w:sz w:val="32"/>
          <w:szCs w:val="28"/>
        </w:rPr>
      </w:pPr>
      <w:r w:rsidRPr="00926D7C">
        <w:rPr>
          <w:rFonts w:ascii="Times New Roman" w:eastAsia="Droid Sans" w:hAnsi="Times New Roman" w:cs="Times New Roman"/>
          <w:b/>
          <w:color w:val="111111"/>
          <w:sz w:val="32"/>
          <w:szCs w:val="28"/>
          <w:highlight w:val="white"/>
        </w:rPr>
        <w:t>«Ұстазым мен</w:t>
      </w:r>
      <w:r w:rsidRPr="00926D7C">
        <w:rPr>
          <w:rFonts w:ascii="Times New Roman" w:eastAsia="Droid Sans" w:hAnsi="Times New Roman" w:cs="Times New Roman"/>
          <w:b/>
          <w:color w:val="111111"/>
          <w:sz w:val="32"/>
          <w:szCs w:val="28"/>
          <w:highlight w:val="white"/>
          <w:lang w:val="kk-KZ"/>
        </w:rPr>
        <w:t>ің, ұстазым</w:t>
      </w:r>
      <w:r w:rsidRPr="00926D7C">
        <w:rPr>
          <w:rFonts w:ascii="Times New Roman" w:eastAsia="Droid Sans" w:hAnsi="Times New Roman" w:cs="Times New Roman"/>
          <w:b/>
          <w:color w:val="111111"/>
          <w:sz w:val="32"/>
          <w:szCs w:val="28"/>
          <w:highlight w:val="white"/>
        </w:rPr>
        <w:t xml:space="preserve">»   </w:t>
      </w:r>
      <w:r w:rsidRPr="00926D7C">
        <w:rPr>
          <w:rFonts w:ascii="Times New Roman" w:eastAsia="Droid Sans" w:hAnsi="Times New Roman" w:cs="Times New Roman"/>
          <w:b/>
          <w:color w:val="111111"/>
          <w:sz w:val="32"/>
          <w:szCs w:val="28"/>
          <w:highlight w:val="white"/>
          <w:lang w:val="kk-KZ"/>
        </w:rPr>
        <w:t>ұс</w:t>
      </w:r>
      <w:proofErr w:type="spellStart"/>
      <w:r w:rsidR="006632CC" w:rsidRPr="00926D7C">
        <w:rPr>
          <w:rFonts w:ascii="Times New Roman" w:eastAsia="Droid Sans" w:hAnsi="Times New Roman" w:cs="Times New Roman"/>
          <w:b/>
          <w:color w:val="111111"/>
          <w:sz w:val="32"/>
          <w:szCs w:val="28"/>
          <w:highlight w:val="white"/>
        </w:rPr>
        <w:t>таздар</w:t>
      </w:r>
      <w:proofErr w:type="spellEnd"/>
      <w:r w:rsidR="0087012E">
        <w:rPr>
          <w:rFonts w:ascii="Times New Roman" w:eastAsia="Droid Sans" w:hAnsi="Times New Roman" w:cs="Times New Roman"/>
          <w:b/>
          <w:color w:val="111111"/>
          <w:sz w:val="32"/>
          <w:szCs w:val="28"/>
          <w:highlight w:val="white"/>
        </w:rPr>
        <w:t xml:space="preserve"> </w:t>
      </w:r>
      <w:proofErr w:type="spellStart"/>
      <w:r w:rsidR="006632CC" w:rsidRPr="00926D7C">
        <w:rPr>
          <w:rFonts w:ascii="Times New Roman" w:eastAsia="Droid Sans" w:hAnsi="Times New Roman" w:cs="Times New Roman"/>
          <w:b/>
          <w:color w:val="111111"/>
          <w:sz w:val="32"/>
          <w:szCs w:val="28"/>
          <w:highlight w:val="white"/>
        </w:rPr>
        <w:t>мейрамына</w:t>
      </w:r>
      <w:proofErr w:type="spellEnd"/>
      <w:r w:rsidR="0087012E">
        <w:rPr>
          <w:rFonts w:ascii="Times New Roman" w:eastAsia="Droid Sans" w:hAnsi="Times New Roman" w:cs="Times New Roman"/>
          <w:b/>
          <w:color w:val="111111"/>
          <w:sz w:val="32"/>
          <w:szCs w:val="28"/>
          <w:highlight w:val="white"/>
        </w:rPr>
        <w:t xml:space="preserve"> </w:t>
      </w:r>
      <w:r w:rsidR="006632CC" w:rsidRPr="00926D7C">
        <w:rPr>
          <w:rFonts w:ascii="Times New Roman" w:eastAsia="Droid Sans" w:hAnsi="Times New Roman" w:cs="Times New Roman"/>
          <w:b/>
          <w:color w:val="111111"/>
          <w:sz w:val="32"/>
          <w:szCs w:val="28"/>
          <w:highlight w:val="white"/>
        </w:rPr>
        <w:t>арналған</w:t>
      </w:r>
      <w:r w:rsidR="0087012E">
        <w:rPr>
          <w:rFonts w:ascii="Times New Roman" w:eastAsia="Droid Sans" w:hAnsi="Times New Roman" w:cs="Times New Roman"/>
          <w:b/>
          <w:color w:val="111111"/>
          <w:sz w:val="32"/>
          <w:szCs w:val="28"/>
          <w:highlight w:val="white"/>
        </w:rPr>
        <w:t xml:space="preserve"> </w:t>
      </w:r>
      <w:proofErr w:type="spellStart"/>
      <w:r w:rsidR="006632CC" w:rsidRPr="00926D7C">
        <w:rPr>
          <w:rFonts w:ascii="Times New Roman" w:eastAsia="Droid Sans" w:hAnsi="Times New Roman" w:cs="Times New Roman"/>
          <w:b/>
          <w:color w:val="111111"/>
          <w:sz w:val="32"/>
          <w:szCs w:val="28"/>
          <w:highlight w:val="white"/>
        </w:rPr>
        <w:t>мерекелі</w:t>
      </w:r>
      <w:proofErr w:type="gramStart"/>
      <w:r w:rsidR="006632CC" w:rsidRPr="00926D7C">
        <w:rPr>
          <w:rFonts w:ascii="Times New Roman" w:eastAsia="Droid Sans" w:hAnsi="Times New Roman" w:cs="Times New Roman"/>
          <w:b/>
          <w:color w:val="111111"/>
          <w:sz w:val="32"/>
          <w:szCs w:val="28"/>
          <w:highlight w:val="white"/>
        </w:rPr>
        <w:t>к</w:t>
      </w:r>
      <w:proofErr w:type="spellEnd"/>
      <w:proofErr w:type="gramEnd"/>
      <w:r w:rsidRPr="00926D7C">
        <w:rPr>
          <w:rFonts w:ascii="Times New Roman" w:eastAsia="Droid Sans" w:hAnsi="Times New Roman" w:cs="Times New Roman"/>
          <w:b/>
          <w:color w:val="111111"/>
          <w:sz w:val="32"/>
          <w:szCs w:val="28"/>
          <w:highlight w:val="white"/>
          <w:lang w:val="kk-KZ"/>
        </w:rPr>
        <w:t xml:space="preserve"> іс</w:t>
      </w:r>
      <w:r w:rsidRPr="00926D7C">
        <w:rPr>
          <w:rFonts w:ascii="Times New Roman" w:eastAsia="Droid Sans" w:hAnsi="Times New Roman" w:cs="Times New Roman"/>
          <w:b/>
          <w:color w:val="111111"/>
          <w:sz w:val="32"/>
          <w:szCs w:val="28"/>
          <w:highlight w:val="white"/>
          <w:lang w:val="kk-KZ"/>
        </w:rPr>
        <w:noBreakHyphen/>
      </w:r>
      <w:r w:rsidR="006632CC" w:rsidRPr="00926D7C">
        <w:rPr>
          <w:rFonts w:ascii="Times New Roman" w:eastAsia="Droid Sans" w:hAnsi="Times New Roman" w:cs="Times New Roman"/>
          <w:b/>
          <w:color w:val="111111"/>
          <w:sz w:val="32"/>
          <w:szCs w:val="28"/>
          <w:highlight w:val="white"/>
        </w:rPr>
        <w:t>шара</w:t>
      </w:r>
    </w:p>
    <w:p w:rsidR="0066140F" w:rsidRPr="0066140F" w:rsidRDefault="0066140F" w:rsidP="008333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066A" w:rsidRPr="0066140F" w:rsidRDefault="0066140F" w:rsidP="008333DC">
      <w:pPr>
        <w:pStyle w:val="a5"/>
        <w:rPr>
          <w:rFonts w:ascii="Times New Roman" w:hAnsi="Times New Roman" w:cs="Times New Roman"/>
          <w:sz w:val="28"/>
          <w:szCs w:val="28"/>
        </w:rPr>
      </w:pPr>
      <w:r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</w:rPr>
        <w:t>1.</w:t>
      </w:r>
      <w:r w:rsidR="006632CC"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</w:rPr>
        <w:t xml:space="preserve">Сахна </w:t>
      </w:r>
      <w:proofErr w:type="spellStart"/>
      <w:r w:rsidR="006632CC"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</w:rPr>
        <w:t>сыртынан</w:t>
      </w:r>
      <w:proofErr w:type="spellEnd"/>
      <w:r w:rsid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</w:rPr>
        <w:t xml:space="preserve"> </w:t>
      </w:r>
      <w:r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  <w:lang w:val="kk-KZ"/>
        </w:rPr>
        <w:t>«</w:t>
      </w:r>
      <w:r w:rsidR="006632CC"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</w:rPr>
        <w:t>Ұстаз</w:t>
      </w:r>
      <w:proofErr w:type="gramStart"/>
      <w:r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  <w:lang w:val="kk-KZ"/>
        </w:rPr>
        <w:t>»</w:t>
      </w:r>
      <w:proofErr w:type="spellStart"/>
      <w:r w:rsidR="006632CC"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</w:rPr>
        <w:t>т</w:t>
      </w:r>
      <w:proofErr w:type="gramEnd"/>
      <w:r w:rsidR="006632CC"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</w:rPr>
        <w:t>уралы</w:t>
      </w:r>
      <w:proofErr w:type="spellEnd"/>
      <w:r w:rsid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</w:rPr>
        <w:t xml:space="preserve"> </w:t>
      </w:r>
      <w:r w:rsidR="006632CC"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</w:rPr>
        <w:t>өлең</w:t>
      </w:r>
      <w:r w:rsid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</w:rPr>
        <w:t xml:space="preserve"> </w:t>
      </w:r>
      <w:r w:rsidR="006632CC"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</w:rPr>
        <w:t>оқылады</w:t>
      </w:r>
    </w:p>
    <w:p w:rsidR="00E9066A" w:rsidRPr="0066140F" w:rsidRDefault="006632CC" w:rsidP="008333D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Данышпан</w:t>
      </w:r>
      <w:proofErr w:type="spellEnd"/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 xml:space="preserve"> да, дана да оқыпсенен,</w:t>
      </w:r>
    </w:p>
    <w:p w:rsidR="00E9066A" w:rsidRPr="0066140F" w:rsidRDefault="006632CC" w:rsidP="008333DC">
      <w:pPr>
        <w:pStyle w:val="a5"/>
        <w:rPr>
          <w:rFonts w:ascii="Times New Roman" w:hAnsi="Times New Roman" w:cs="Times New Roman"/>
          <w:sz w:val="28"/>
          <w:szCs w:val="28"/>
        </w:rPr>
      </w:pP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Атақ-даңқынасырды бар әлемнен.</w:t>
      </w:r>
    </w:p>
    <w:p w:rsidR="00E9066A" w:rsidRPr="0066140F" w:rsidRDefault="006632CC" w:rsidP="008333DC">
      <w:pPr>
        <w:pStyle w:val="a5"/>
        <w:rPr>
          <w:rFonts w:ascii="Times New Roman" w:hAnsi="Times New Roman" w:cs="Times New Roman"/>
          <w:sz w:val="28"/>
          <w:szCs w:val="28"/>
        </w:rPr>
      </w:pP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 xml:space="preserve">“Ұстаз” </w:t>
      </w:r>
      <w:proofErr w:type="spellStart"/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дегенаяулы</w:t>
      </w:r>
      <w:proofErr w:type="spellEnd"/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 xml:space="preserve">, </w:t>
      </w:r>
      <w:proofErr w:type="spellStart"/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асылжанды</w:t>
      </w:r>
      <w:proofErr w:type="spellEnd"/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,</w:t>
      </w:r>
    </w:p>
    <w:p w:rsidR="00E9066A" w:rsidRPr="0066140F" w:rsidRDefault="006632CC" w:rsidP="008333DC">
      <w:pPr>
        <w:pStyle w:val="a5"/>
        <w:rPr>
          <w:rFonts w:ascii="Times New Roman" w:hAnsi="Times New Roman" w:cs="Times New Roman"/>
          <w:sz w:val="28"/>
          <w:szCs w:val="28"/>
        </w:rPr>
      </w:pP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Жақсыкөрем, арнаймынжақсыөлең!</w:t>
      </w:r>
    </w:p>
    <w:p w:rsidR="0066140F" w:rsidRPr="0066140F" w:rsidRDefault="006632CC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</w:pPr>
      <w:r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</w:rPr>
        <w:tab/>
      </w:r>
    </w:p>
    <w:p w:rsidR="00E9066A" w:rsidRDefault="006632CC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u w:val="single"/>
          <w:lang w:val="kk-KZ"/>
        </w:rPr>
      </w:pPr>
      <w:r w:rsidRPr="007D1E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2.</w:t>
      </w:r>
      <w:r w:rsidRPr="007D1E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  <w:lang w:val="kk-KZ"/>
        </w:rPr>
        <w:t xml:space="preserve">  Жүргізушілер шығады.</w:t>
      </w:r>
    </w:p>
    <w:p w:rsidR="0066140F" w:rsidRPr="0066140F" w:rsidRDefault="0066140F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6D5860" w:rsidRPr="00760EB7" w:rsidRDefault="006632CC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1- жүрг</w:t>
      </w:r>
      <w:r w:rsid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ізуші</w:t>
      </w:r>
      <w:r w:rsidRPr="007D1E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.Армысыздар, ба</w:t>
      </w:r>
      <w:r w:rsidR="0066140F" w:rsidRPr="007D1E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 xml:space="preserve">рмысыздар,   Қош келдіңіздер,  </w:t>
      </w:r>
      <w:r w:rsid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қ</w:t>
      </w:r>
      <w:r w:rsidRPr="007D1E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ұрметті де аяулы  ұстаздар!</w:t>
      </w:r>
    </w:p>
    <w:p w:rsidR="00E9066A" w:rsidRPr="007D1E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2-жүр</w:t>
      </w:r>
      <w:r w:rsid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гізуші</w:t>
      </w:r>
      <w:r w:rsidRPr="007D1E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 xml:space="preserve">. </w:t>
      </w: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Ұстаз деген – жарық күні ғаламның,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Ұстаздеген – анасыол адамның.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Бүкіләлеммойындайдыеңбегін,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Сен де оданадамболыпжаралдың.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Ұстазыңды</w:t>
      </w:r>
      <w:r w:rsidR="00E97C29"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түсінг</w:t>
      </w:r>
      <w:r w:rsid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і</w:t>
      </w: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н сен тереңнен,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Бар әлемгееңбегіменеленген.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Сенің бағың өрге қарай өрлесе,</w:t>
      </w:r>
    </w:p>
    <w:p w:rsidR="00E9066A" w:rsidRDefault="006632CC" w:rsidP="008333DC">
      <w:pPr>
        <w:pStyle w:val="a5"/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Ол да біргеқуанышқакенелген.</w:t>
      </w:r>
    </w:p>
    <w:p w:rsidR="0066140F" w:rsidRDefault="0066140F" w:rsidP="008333DC">
      <w:pPr>
        <w:pStyle w:val="a5"/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1- жүрг</w:t>
      </w:r>
      <w:r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ізуші</w:t>
      </w:r>
      <w:r w:rsidRPr="007D1E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.</w:t>
      </w:r>
    </w:p>
    <w:p w:rsidR="0066140F" w:rsidRPr="0066140F" w:rsidRDefault="0066140F" w:rsidP="006614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Сол арқылы сен де өмірді жалғадың,</w:t>
      </w:r>
    </w:p>
    <w:p w:rsidR="0066140F" w:rsidRPr="0066140F" w:rsidRDefault="0066140F" w:rsidP="006614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Ізгі іс қой, ұстаз тілін алғаның.</w:t>
      </w:r>
    </w:p>
    <w:p w:rsidR="0066140F" w:rsidRPr="0066140F" w:rsidRDefault="0066140F" w:rsidP="006614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Мақтау алсаң ұстаздардың алдында,</w:t>
      </w:r>
    </w:p>
    <w:p w:rsidR="0066140F" w:rsidRPr="0066140F" w:rsidRDefault="0066140F" w:rsidP="006614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Ол өзіңнің орындалған арманың.</w:t>
      </w:r>
    </w:p>
    <w:p w:rsidR="0066140F" w:rsidRPr="0066140F" w:rsidRDefault="0066140F" w:rsidP="006614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Ұстаз сөзін айтып жүрдік ән қылып,</w:t>
      </w:r>
    </w:p>
    <w:p w:rsidR="0066140F" w:rsidRPr="0066140F" w:rsidRDefault="0066140F" w:rsidP="006614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Одан басқа жүрген кім бар жанды ұғып.</w:t>
      </w:r>
    </w:p>
    <w:p w:rsidR="0066140F" w:rsidRPr="0066140F" w:rsidRDefault="0066140F" w:rsidP="006614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Ұстаз деген – ұлылардың ұлысы,</w:t>
      </w:r>
    </w:p>
    <w:p w:rsidR="0066140F" w:rsidRPr="0066140F" w:rsidRDefault="0066140F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Қасиеті бас иелік мәңгілік!</w:t>
      </w:r>
    </w:p>
    <w:p w:rsidR="00E9066A" w:rsidRPr="007D1EA0" w:rsidRDefault="0066140F" w:rsidP="0066140F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2</w:t>
      </w:r>
      <w:r w:rsidR="006632CC"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- жүрг</w:t>
      </w:r>
      <w:r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ізуші</w:t>
      </w:r>
      <w:r w:rsidR="006632CC"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 xml:space="preserve">. </w:t>
      </w:r>
      <w:r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__________</w:t>
      </w:r>
      <w:r w:rsidR="006632CC"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Бүгін бізде үлкен мереке. </w:t>
      </w:r>
      <w:r w:rsidR="006632CC"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Бүгін ұстаздар қауымының төл мерекесі. Олай болса бүгінгі күн ұстаздарға арналмақ. Ұстаз -ұлағатты есім. Күн сәулесі өмірге қандай жарық берсе, ұстаз есімі де шәкірттерге күндей жарық береді.</w:t>
      </w:r>
    </w:p>
    <w:p w:rsidR="00E9066A" w:rsidRPr="007D1E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Ақырын жүріп анық бас.</w:t>
      </w:r>
    </w:p>
    <w:p w:rsidR="00E9066A" w:rsidRPr="007D1E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Еңбегің кетпес далаға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Ұстаздықеткенжалықпас,</w:t>
      </w:r>
    </w:p>
    <w:p w:rsidR="00E9066A" w:rsidRDefault="006632CC" w:rsidP="008333DC">
      <w:pPr>
        <w:pStyle w:val="a5"/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Үйретуденбалаға, — деп Абай атамызайтқандай, шәкірттерінің өзінен озғанын калаған ұстаздар қауымы, мерекелеріңізқұттыболсын!</w:t>
      </w:r>
    </w:p>
    <w:p w:rsidR="00760EB7" w:rsidRDefault="00760EB7" w:rsidP="00760EB7">
      <w:pPr>
        <w:pStyle w:val="a5"/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1- жүрг</w:t>
      </w:r>
      <w:r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ізуші</w:t>
      </w:r>
      <w:r w:rsidRPr="007D1E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.</w:t>
      </w:r>
    </w:p>
    <w:p w:rsidR="00760EB7" w:rsidRPr="00760EB7" w:rsidRDefault="00760EB7" w:rsidP="008333DC">
      <w:pPr>
        <w:pStyle w:val="a5"/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Құттықтау сөзі, мектебіміздің директоры Н.М.Жылқыбайға беріледі.</w:t>
      </w:r>
    </w:p>
    <w:p w:rsidR="0066140F" w:rsidRPr="0066140F" w:rsidRDefault="0066140F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E9066A" w:rsidRPr="0066140F" w:rsidRDefault="00760EB7" w:rsidP="0066140F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EB7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2-</w:t>
      </w:r>
      <w:r w:rsidR="006632CC"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жүргізуші:</w:t>
      </w:r>
      <w:r w:rsidR="006632CC"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 Денсаулықтарыңыз  мықты болсын, шаңырақтарыңыз шаттыққа  толсын, шәкірттеріңіз көп болсын!</w:t>
      </w:r>
    </w:p>
    <w:p w:rsidR="0066140F" w:rsidRDefault="0066140F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</w:pPr>
    </w:p>
    <w:p w:rsidR="00E9066A" w:rsidRPr="0066140F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БІРГЕ:</w:t>
      </w: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  Мерекелеріңіз құтты болсын!</w:t>
      </w:r>
    </w:p>
    <w:p w:rsidR="006D5860" w:rsidRPr="007D1EA0" w:rsidRDefault="00512A1C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</w:pPr>
      <w:r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  <w:t xml:space="preserve">«Ұстаз ана» әні </w:t>
      </w:r>
      <w:r w:rsidRPr="007D1EA0"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  <w:t>2 сынып</w:t>
      </w:r>
    </w:p>
    <w:p w:rsidR="00512A1C" w:rsidRPr="007D1EA0" w:rsidRDefault="00512A1C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</w:pPr>
    </w:p>
    <w:p w:rsidR="00E9066A" w:rsidRPr="00E97C29" w:rsidRDefault="006632CC" w:rsidP="0066140F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1-жүргіуші:</w:t>
      </w: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 Сен қалай ойлайсың, </w:t>
      </w:r>
      <w:r w:rsid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__________</w:t>
      </w: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? </w:t>
      </w: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Менің ойымша, кез-келген мұғалім ұстаз бола алмайды. Себебі ұстаздық-өнер, тағылымы терең өнер. Ал өнерлі болу кез-келген адамға қона бермейді. Олай болса, шын ұстаз болу үшін табиғи дарын ізгілікті ізденіс пен ерен еңбекке ұштастырылуы шарт. «Шәкіртсіз ұстаз тұл» деген сөз тегін айтылмаса керек.</w:t>
      </w:r>
    </w:p>
    <w:p w:rsidR="0066140F" w:rsidRPr="00E97C29" w:rsidRDefault="0066140F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</w:pPr>
    </w:p>
    <w:p w:rsidR="0066140F" w:rsidRPr="00E97C29" w:rsidRDefault="006632CC" w:rsidP="008333DC">
      <w:pPr>
        <w:pStyle w:val="a5"/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</w:pPr>
      <w:r w:rsidRPr="00E97C29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2-Жүргізуші:</w:t>
      </w: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 Әдемі, мен  осы сөзің дәлелді бола түсу  үшін мына жыр шумақтарын қосайын.</w:t>
      </w: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</w:r>
    </w:p>
    <w:p w:rsidR="00E9066A" w:rsidRPr="0087012E" w:rsidRDefault="006632CC" w:rsidP="008333DC">
      <w:pPr>
        <w:pStyle w:val="a5"/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Ұстаз болу – жүректің батырлығы,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Ұстаз болу – сезімнің ақындығы,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Ұстаз болу – мінездің күн шуағы,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Азбайтұғын адамның алтындығы –</w:t>
      </w:r>
    </w:p>
    <w:p w:rsidR="00E9066A" w:rsidRDefault="006632CC" w:rsidP="008333DC">
      <w:pPr>
        <w:pStyle w:val="a5"/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депақынҒафуҚайырбековағамызжырлағандай, біздіңмектебіміздесөзімаржан, үні ән ұстаздардың бар болғанынмақтанышетемін. Әрине, ұстаз жүгі–ауыр жүк. Адамныңжандүниесінтүсініп, ренжітпей, қателігінсездіребілу – бұлнағызшеберлікемеспе?!</w:t>
      </w:r>
    </w:p>
    <w:p w:rsidR="0066140F" w:rsidRPr="006D5860" w:rsidRDefault="0066140F" w:rsidP="00512A1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</w:pPr>
    </w:p>
    <w:p w:rsidR="00E9066A" w:rsidRPr="00512A1C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12A1C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1-Жүргізуші:</w:t>
      </w:r>
      <w:r w:rsidRPr="00512A1C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   Ендеше, Ұрпақпен өмір жолы жалғанады,</w:t>
      </w:r>
    </w:p>
    <w:p w:rsidR="00E9066A" w:rsidRPr="007D1E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Көңілді күндер тусын алдан әлі</w:t>
      </w:r>
    </w:p>
    <w:p w:rsidR="00E9066A" w:rsidRPr="007D1E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Ән-шашу әсем әуен, түрлі өнер,</w:t>
      </w:r>
    </w:p>
    <w:p w:rsidR="00E9066A" w:rsidRPr="007D1E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Бүгінгі күн сіздерге арналады.</w:t>
      </w:r>
    </w:p>
    <w:p w:rsidR="00E9066A" w:rsidRDefault="0066140F" w:rsidP="0066140F">
      <w:pPr>
        <w:pStyle w:val="a5"/>
        <w:jc w:val="both"/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</w:pP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Барлық құттықтаулар </w:t>
      </w:r>
      <w:r w:rsidR="006632CC"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 сіздерге арналады, аяулы ұстаздар, қабыл алыңыздар! (видеоролик)</w:t>
      </w:r>
    </w:p>
    <w:p w:rsidR="0066140F" w:rsidRPr="0066140F" w:rsidRDefault="0066140F" w:rsidP="0066140F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066A" w:rsidRDefault="00512A1C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</w:pPr>
      <w:r w:rsidRPr="00512A1C"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  <w:t>Дайындық тобының құттықтауларын қабыл алыңыздар!!!</w:t>
      </w:r>
    </w:p>
    <w:p w:rsidR="00512A1C" w:rsidRPr="00512A1C" w:rsidRDefault="00512A1C" w:rsidP="008333D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066A" w:rsidRPr="00512A1C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12A1C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2-жүрг</w:t>
      </w:r>
      <w:r w:rsid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ізуші</w:t>
      </w:r>
      <w:r w:rsidR="0066140F" w:rsidRPr="00512A1C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.   </w:t>
      </w:r>
      <w:r w:rsidRPr="00512A1C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Күллі өмірін жеткіншекке арнаған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12A1C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</w: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Мұғалімдіардақтайдыбаршажан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  <w:t>Олмектептеншықпаса да қыс- жазы,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  <w:t>Жемісіоныңжердіңжүзін шарлаған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  <w:t>Бала десеойламайдыөзқамын</w:t>
      </w:r>
    </w:p>
    <w:p w:rsidR="00E9066A" w:rsidRPr="0087012E" w:rsidRDefault="00E97C29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  <w:t>Көрсемдейдікүнге де қ</w:t>
      </w:r>
      <w:r w:rsidR="006632CC"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олсозғанын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ab/>
      </w: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Шәкірттерін өзінен де озғанын.  </w:t>
      </w:r>
    </w:p>
    <w:p w:rsidR="00E9066A" w:rsidRPr="0087012E" w:rsidRDefault="006632CC" w:rsidP="0066140F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1- жүрг</w:t>
      </w:r>
      <w:r w:rsid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ізуші</w:t>
      </w:r>
      <w:r w:rsidRP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 xml:space="preserve">.   </w:t>
      </w: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Ұстаздар! Қандай ғажап халықсыздар!</w:t>
      </w:r>
    </w:p>
    <w:p w:rsidR="00E9066A" w:rsidRPr="0087012E" w:rsidRDefault="006632CC" w:rsidP="0066140F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Шәкірткешыңдайбиікалыпсыздар.</w:t>
      </w:r>
    </w:p>
    <w:p w:rsidR="00E9066A" w:rsidRPr="0087012E" w:rsidRDefault="006632CC" w:rsidP="0066140F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lastRenderedPageBreak/>
        <w:t>Жан біткенжанарынанұрсыйлаған,</w:t>
      </w:r>
    </w:p>
    <w:p w:rsidR="00E9066A" w:rsidRPr="0087012E" w:rsidRDefault="006632CC" w:rsidP="0066140F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Күндейбопкүлімдегенжарықсыздар.</w:t>
      </w:r>
    </w:p>
    <w:p w:rsidR="00E9066A" w:rsidRPr="0087012E" w:rsidRDefault="006632CC" w:rsidP="0066140F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ab/>
        <w:t>2-жүрг</w:t>
      </w:r>
      <w:r w:rsidR="007D1E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ізуші.</w:t>
      </w:r>
      <w:r w:rsidR="0066140F"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  _______ </w:t>
      </w: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,екеумізұстаздартуралынақылсөздерайтыпжарысыпкөрсекқайтеді?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ab/>
        <w:t>1-жүргізуші:</w:t>
      </w: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 Ал ендеше баста.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ab/>
        <w:t>2-Жүргізуші:</w:t>
      </w: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 «Ұстаз болу-өзуақытынаямау, өзгеніңбақытынаялау»,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ab/>
        <w:t xml:space="preserve">1-Жүргізуші: </w:t>
      </w: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«Ұстазға қарап шәкірт өседі»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ab/>
        <w:t xml:space="preserve">2-Жүргізуші: </w:t>
      </w: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«Аспазкөргенаттаныр, ұстазкөрген хат таныр»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ab/>
        <w:t xml:space="preserve">1-Жүргізуші: </w:t>
      </w: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«Ұстазыңдыұлыәкеңдейсыйла»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ab/>
        <w:t xml:space="preserve">2-Жүргізуші: </w:t>
      </w: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«Ұстазы жақсының-ұстамы жақсы»</w:t>
      </w:r>
    </w:p>
    <w:p w:rsidR="00E9066A" w:rsidRPr="0066140F" w:rsidRDefault="006632CC" w:rsidP="008333DC">
      <w:pPr>
        <w:pStyle w:val="a5"/>
        <w:rPr>
          <w:rFonts w:ascii="Times New Roman" w:hAnsi="Times New Roman" w:cs="Times New Roman"/>
          <w:sz w:val="28"/>
          <w:szCs w:val="28"/>
        </w:rPr>
      </w:pPr>
      <w:r w:rsidRP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ab/>
      </w:r>
      <w:r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</w:rPr>
        <w:t>1-Жүргізуші</w:t>
      </w: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:</w:t>
      </w:r>
      <w:r w:rsid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---------</w:t>
      </w:r>
      <w:r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</w:rPr>
        <w:t>, е</w:t>
      </w: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 xml:space="preserve">кеумізҰстазтуралы қанша мақтау сөзайтсақ та </w:t>
      </w:r>
      <w:proofErr w:type="spellStart"/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тауысаалмаспыз</w:t>
      </w:r>
      <w:proofErr w:type="spellEnd"/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 xml:space="preserve">. </w:t>
      </w:r>
      <w:proofErr w:type="spellStart"/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Ендеше</w:t>
      </w:r>
      <w:proofErr w:type="spellEnd"/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 xml:space="preserve">, қымбаттыұстаздар, </w:t>
      </w:r>
      <w:proofErr w:type="spellStart"/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шәкірттеріңіздіңөздеріңізгеарналғанөлең-шумақтарынакезекберелік</w:t>
      </w:r>
      <w:proofErr w:type="spellEnd"/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.</w:t>
      </w:r>
    </w:p>
    <w:p w:rsidR="00512A1C" w:rsidRDefault="00512A1C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</w:pPr>
    </w:p>
    <w:p w:rsidR="00E9066A" w:rsidRPr="00512A1C" w:rsidRDefault="00512A1C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</w:pPr>
      <w:r w:rsidRPr="00512A1C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 xml:space="preserve">Алдарыңызда </w:t>
      </w:r>
      <w:r w:rsidRPr="007D1E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 xml:space="preserve">1 сынып </w:t>
      </w:r>
      <w:r w:rsidRPr="00512A1C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бүлдіршіндері.</w:t>
      </w:r>
    </w:p>
    <w:p w:rsidR="00512A1C" w:rsidRDefault="00512A1C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  <w:lang w:val="kk-KZ"/>
        </w:rPr>
      </w:pPr>
    </w:p>
    <w:p w:rsidR="00E9066A" w:rsidRPr="00512A1C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12A1C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  <w:lang w:val="kk-KZ"/>
        </w:rPr>
        <w:t>1 жүргізуші</w:t>
      </w:r>
      <w:r w:rsidRPr="00512A1C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:             Табан тіреп төзгенсің қанша ауырға</w:t>
      </w:r>
    </w:p>
    <w:p w:rsidR="00E9066A" w:rsidRPr="00512A1C" w:rsidRDefault="006632CC" w:rsidP="00512A1C">
      <w:pPr>
        <w:pStyle w:val="a5"/>
        <w:tabs>
          <w:tab w:val="center" w:pos="46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12A1C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Тарап демде кетеді шаршауың да</w:t>
      </w:r>
    </w:p>
    <w:p w:rsidR="00E9066A" w:rsidRPr="00512A1C" w:rsidRDefault="006632CC" w:rsidP="00512A1C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12A1C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Бал-бұл жанған балғын жүз, жәудір көздер</w:t>
      </w:r>
    </w:p>
    <w:p w:rsidR="00E9066A" w:rsidRDefault="006632CC" w:rsidP="00512A1C">
      <w:pPr>
        <w:pStyle w:val="a5"/>
        <w:jc w:val="center"/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Тұрғанында солардың қоршауында</w:t>
      </w:r>
    </w:p>
    <w:p w:rsidR="00512A1C" w:rsidRPr="00512A1C" w:rsidRDefault="00512A1C" w:rsidP="00512A1C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9066A" w:rsidRPr="00512A1C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12A1C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  <w:lang w:val="kk-KZ"/>
        </w:rPr>
        <w:t>2 жүргізуші</w:t>
      </w:r>
      <w:r w:rsidRPr="00512A1C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:         </w:t>
      </w:r>
      <w:r w:rsidRPr="00512A1C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  <w:t>Қиындықта кезіксең көп асу да</w:t>
      </w:r>
    </w:p>
    <w:p w:rsidR="00E9066A" w:rsidRPr="007D1EA0" w:rsidRDefault="006632CC" w:rsidP="00512A1C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Қанша терің төгіліп жол ашуға</w:t>
      </w:r>
    </w:p>
    <w:p w:rsidR="00E9066A" w:rsidRPr="007D1EA0" w:rsidRDefault="006632CC" w:rsidP="00512A1C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Сен шәкірттің ұстазы болмайсың тек,</w:t>
      </w:r>
    </w:p>
    <w:p w:rsidR="00E9066A" w:rsidRPr="0066140F" w:rsidRDefault="006632CC" w:rsidP="00512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Сен өмірдің ұстазы боласың да!</w:t>
      </w:r>
    </w:p>
    <w:p w:rsidR="00E9066A" w:rsidRPr="0066140F" w:rsidRDefault="006632CC" w:rsidP="008333DC">
      <w:pPr>
        <w:pStyle w:val="a5"/>
        <w:rPr>
          <w:rFonts w:ascii="Times New Roman" w:hAnsi="Times New Roman" w:cs="Times New Roman"/>
          <w:sz w:val="28"/>
          <w:szCs w:val="28"/>
        </w:rPr>
      </w:pPr>
      <w:r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</w:rPr>
        <w:t>1 жүргізуші</w:t>
      </w: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: «Ұстаз» ұлағаттыесім. Шәкірттерінбілімнәріменсусындатып, тәлім-тәрбие беру, жақсықасиеттердібойынадарытып, адамгершілікрухтабағыт-бағдарберудеұстаздыңеңбегізор.</w:t>
      </w:r>
    </w:p>
    <w:p w:rsidR="00E9066A" w:rsidRPr="00512A1C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6140F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</w:rPr>
        <w:t>2 жүргізуші</w:t>
      </w: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: Ия, ұрпаққаайтарақылы, көрсетерөнегесі бар, аналық, әкелік сезімнің, дана ойдыңыстықлебі бар ағаұрпақөкілдері, мектептіңжүрегіардагерұстаздарымызортамыздаотыр.  (</w:t>
      </w:r>
      <w:r w:rsidR="00512A1C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Токушева Гүлсім Седахметқызы, Есжан Өміртай Қайырбекұлы, Бекишева Қанат Сағдатқызы, Омарова Сайран Шоқанқызы, Уакаева      Гүлнар Қадесқызы</w:t>
      </w:r>
      <w:r w:rsidRPr="0066140F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)</w:t>
      </w:r>
      <w:r w:rsidR="00512A1C"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  <w:t xml:space="preserve">. Сөз кезегі сіздерде. </w:t>
      </w:r>
    </w:p>
    <w:p w:rsidR="00E9066A" w:rsidRPr="007D1E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12A1C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  <w:lang w:val="kk-KZ"/>
        </w:rPr>
        <w:t>1 жүргізуші:</w:t>
      </w:r>
      <w:r w:rsidRPr="00512A1C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 Құрметті қонақтар,  сіздер салып кеткен сара жол-ұстаз жолы – ұлы жол. </w:t>
      </w: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Өткен жолдарыңызға көз жіберіп, еске ала отырып, өздеріңізге бірнеше сұрақ қоюға рұқсат етіңіздер.</w:t>
      </w:r>
    </w:p>
    <w:p w:rsidR="00E9066A" w:rsidRPr="00E97C29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97C29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  <w:lang w:val="kk-KZ"/>
        </w:rPr>
        <w:t>1 қонаққа сұрақ</w:t>
      </w: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: Ұстаздық өмірге қалай келдіңіз? Жүрек қалауымен бе, әлде осы мамандық</w:t>
      </w:r>
      <w:r w:rsidR="00512A1C"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ты таңдауға себепші оқиға немес</w:t>
      </w:r>
      <w:r w:rsidR="00512A1C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е </w:t>
      </w: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бір жағдай болды ма?</w:t>
      </w:r>
    </w:p>
    <w:p w:rsidR="00E9066A" w:rsidRPr="00E97C29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97C29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  <w:lang w:val="kk-KZ"/>
        </w:rPr>
        <w:t>2 қонаққа сұрақ</w:t>
      </w: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: «Ұстаз болу жүректің батырлығы» дейді, осы ұстаздық қызметті таңдауда батырлықпен қандай қасиет адам бойынан табылу керек деп ойлайсыз?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97C29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u w:val="single"/>
          <w:lang w:val="kk-KZ"/>
        </w:rPr>
        <w:lastRenderedPageBreak/>
        <w:t>3 қонаққа сұрақ</w:t>
      </w: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: Кешегі өзіңіз еңбек еткен мектебіңізден қандай өзгерістерді байқадыңыз? </w:t>
      </w: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Мектебіңізгеайтартілегіңіз?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2-жүргізуші:</w:t>
      </w: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Ұстаз-шәкірталдындасыйлыадам. Ұстазжайлыайтылар сыр да, жыр да көп. Ұстазсенімінақтау-адамгершіліктіңбелгісі. Мұғалімнің жүрегі соғып тұруы үшін: жауаптылық, қажырлылық,,білімділік, жүректілік, сүйіспеншілік, сабырлылықкерекекен.</w:t>
      </w:r>
    </w:p>
    <w:p w:rsidR="00E9066A" w:rsidRPr="00EF5F81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12A1C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</w:rPr>
        <w:t>1-жүргізуші:</w:t>
      </w:r>
      <w:r w:rsidR="00EF5F81" w:rsidRPr="00EF5F81"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  <w:t>Әзі</w:t>
      </w:r>
      <w:proofErr w:type="gramStart"/>
      <w:r w:rsidR="00EF5F81" w:rsidRPr="00EF5F81"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  <w:t>л</w:t>
      </w:r>
      <w:r w:rsidR="00EF5F81" w:rsidRPr="00EF5F81"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  <w:noBreakHyphen/>
      </w:r>
      <w:proofErr w:type="gramEnd"/>
      <w:r w:rsidR="00EF5F81" w:rsidRPr="00EF5F81"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  <w:t xml:space="preserve"> қалжыңдармен </w:t>
      </w:r>
      <w:r w:rsidR="00EF5F81" w:rsidRPr="00EF5F81">
        <w:rPr>
          <w:rFonts w:ascii="Times New Roman" w:eastAsia="Droid Sans" w:hAnsi="Times New Roman" w:cs="Times New Roman"/>
          <w:b/>
          <w:color w:val="111111"/>
          <w:sz w:val="28"/>
          <w:szCs w:val="28"/>
        </w:rPr>
        <w:t>4</w:t>
      </w:r>
      <w:r w:rsidR="00EF5F81" w:rsidRPr="00EF5F81"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  <w:t xml:space="preserve"> сынып оқушылары.</w:t>
      </w:r>
    </w:p>
    <w:p w:rsidR="00E9066A" w:rsidRPr="00EF5F81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F5F81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2-жүргізуші:</w:t>
      </w:r>
      <w:r w:rsidRPr="00EF5F81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Асыға сәлем жолдап жүректен біз</w:t>
      </w:r>
    </w:p>
    <w:p w:rsidR="00E9066A" w:rsidRPr="00E97C29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Бірге өсіп ен жайлаған ұл менен қыз,</w:t>
      </w:r>
    </w:p>
    <w:p w:rsidR="00E9066A" w:rsidRPr="00E97C29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Тәтті күй, асқақ ән мен әсем биді,</w:t>
      </w:r>
    </w:p>
    <w:p w:rsidR="00E9066A" w:rsidRPr="00E97C29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Сіздерге тарту етіп ұсынамыз,-дей келе алдарыңызда мектебіміздің мың бұралған бишілерін </w:t>
      </w:r>
      <w:bookmarkStart w:id="0" w:name="_GoBack"/>
      <w:bookmarkEnd w:id="0"/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шақырамыз.</w:t>
      </w:r>
    </w:p>
    <w:p w:rsidR="001900A0" w:rsidRDefault="001900A0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</w:pPr>
    </w:p>
    <w:p w:rsidR="00E9066A" w:rsidRDefault="00512A1C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</w:pPr>
      <w:r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Үнді биі</w:t>
      </w:r>
      <w:r w:rsidR="006632CC" w:rsidRPr="001900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 xml:space="preserve"> орындайт</w:t>
      </w:r>
      <w:r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  <w:t xml:space="preserve">ын </w:t>
      </w:r>
      <w:r w:rsidRPr="001900A0"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  <w:t xml:space="preserve">5 </w:t>
      </w:r>
      <w:r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  <w:t xml:space="preserve">сынып </w:t>
      </w:r>
      <w:r w:rsidR="001900A0"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  <w:t>оқушылар</w:t>
      </w:r>
      <w:r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  <w:t xml:space="preserve">ы. </w:t>
      </w:r>
    </w:p>
    <w:p w:rsidR="001900A0" w:rsidRPr="00512A1C" w:rsidRDefault="001900A0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E9066A" w:rsidRPr="001900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900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 xml:space="preserve">2-жүргізуші:                </w:t>
      </w:r>
      <w:r w:rsidRPr="001900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Жақсы жандар жанымызда әрқашан</w:t>
      </w:r>
    </w:p>
    <w:p w:rsidR="00E9066A" w:rsidRPr="007D1E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900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</w: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Ұлағатты сөзін биік ұстаған</w:t>
      </w:r>
    </w:p>
    <w:p w:rsidR="00E9066A" w:rsidRPr="007D1E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  <w:t xml:space="preserve">Ардақты ұстаз асыл анаң секілді                                                   </w:t>
      </w:r>
    </w:p>
    <w:p w:rsidR="00E9066A" w:rsidRPr="007D1E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  <w:t>Тәрбиелейді балапандай жасыңнан</w:t>
      </w:r>
    </w:p>
    <w:p w:rsidR="00E9066A" w:rsidRPr="00E97C29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97C29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 xml:space="preserve">1-жүргізуші: </w:t>
      </w: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Ұстаз мейірі-Ана мейірімі пара-пар,</w:t>
      </w:r>
    </w:p>
    <w:p w:rsidR="00E9066A" w:rsidRPr="00E97C29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Тұла бойға қуат болып таралар</w:t>
      </w:r>
    </w:p>
    <w:p w:rsidR="00E9066A" w:rsidRPr="00E97C29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Көп жасаңдар бұл өмірде шуақ боп,</w:t>
      </w:r>
    </w:p>
    <w:p w:rsidR="00E9066A" w:rsidRDefault="006632CC" w:rsidP="008333DC">
      <w:pPr>
        <w:pStyle w:val="a5"/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</w:pP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Айналайын білім берген ұстаздар.</w:t>
      </w:r>
    </w:p>
    <w:p w:rsidR="001900A0" w:rsidRDefault="001900A0" w:rsidP="008333DC">
      <w:pPr>
        <w:pStyle w:val="a5"/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</w:pPr>
    </w:p>
    <w:p w:rsidR="001900A0" w:rsidRDefault="001900A0" w:rsidP="008333DC">
      <w:pPr>
        <w:pStyle w:val="a5"/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</w:pPr>
      <w:r w:rsidRPr="001900A0"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  <w:t>«Ұстазым менің» әнін қабыл алыңыздар!</w:t>
      </w:r>
    </w:p>
    <w:p w:rsidR="001900A0" w:rsidRPr="001900A0" w:rsidRDefault="001900A0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E9066A" w:rsidRPr="001900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900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2- Жүргізуші:</w:t>
      </w:r>
      <w:r w:rsidRPr="001900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 «Ұстаз» деген ардақты, киелі, үлкен құрметпен айтылатын сөз, ол әр адамның жастайынан сауатын ашатын, өнеге үйретіп, тәрбие беретін «Білім» атты кемеге отырғызып, болашаққа жол көрсететін, анаңдай әлпештеп, маңдайынан сипайтын адам.</w:t>
      </w:r>
    </w:p>
    <w:p w:rsidR="00E9066A" w:rsidRPr="007D1E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Білдіріп шәкірттердің ақ ниетін,</w:t>
      </w:r>
    </w:p>
    <w:p w:rsidR="00E9066A" w:rsidRPr="007D1E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Ұстаздың алып жүрген атын еркін</w:t>
      </w:r>
    </w:p>
    <w:p w:rsidR="00E9066A" w:rsidRPr="00E97C29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Біз сізге өлеңнен өріп ұсынамыз,</w:t>
      </w:r>
    </w:p>
    <w:p w:rsidR="00E9066A" w:rsidRDefault="006632CC" w:rsidP="008333DC">
      <w:pPr>
        <w:pStyle w:val="a5"/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</w:pPr>
      <w:r w:rsidRPr="00E97C29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Жүректің алғысы мен рақметін.</w:t>
      </w:r>
    </w:p>
    <w:p w:rsidR="001900A0" w:rsidRPr="001900A0" w:rsidRDefault="001900A0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900A0" w:rsidRDefault="001900A0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</w:pPr>
      <w:r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Өлең жолдарымен Сабит Ұлжан</w:t>
      </w:r>
    </w:p>
    <w:p w:rsidR="001900A0" w:rsidRDefault="001900A0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</w:pPr>
    </w:p>
    <w:p w:rsidR="00E9066A" w:rsidRPr="0087012E" w:rsidRDefault="00514820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97C29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ab/>
      </w:r>
      <w:r w:rsidRP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1</w:t>
      </w:r>
      <w:r w:rsidR="006632CC" w:rsidRPr="0087012E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- Жүргізуші</w:t>
      </w:r>
      <w:r w:rsidR="006632CC"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:  Қадіріңдікезінде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  <w:t>Білмептіғойұланың.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  <w:t>Қазір әрбір сөзіңе,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  <w:t>Елеңдейді құлағым.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  <w:t>Бірдейетіпұстадың.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lastRenderedPageBreak/>
        <w:tab/>
        <w:t>Демейбізгебөтенсің.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  <w:t>Кейдеакылынұстаздың,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  <w:t>Сағынады екенсің.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  <w:t>Солұстазғажанынұр,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ab/>
        <w:t>Демекүлкенадаммын.</w:t>
      </w:r>
    </w:p>
    <w:p w:rsidR="00E9066A" w:rsidRPr="0087012E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7012E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Есейсек де бәрібір,</w:t>
      </w:r>
    </w:p>
    <w:p w:rsidR="00E9066A" w:rsidRDefault="006632CC" w:rsidP="008333DC">
      <w:pPr>
        <w:pStyle w:val="a5"/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</w:pPr>
      <w:r w:rsidRPr="001900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Баяғы шәкірт, балаңмын-депқан</w:t>
      </w:r>
      <w:r w:rsidR="0051482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шаесейіпкетсекбізсіздерді</w:t>
      </w:r>
      <w:r w:rsidRPr="001900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</w:rPr>
        <w:t>ешқашан  ұмытпаймыз.</w:t>
      </w:r>
    </w:p>
    <w:p w:rsidR="007D1EA0" w:rsidRPr="007D1EA0" w:rsidRDefault="007D1EA0" w:rsidP="008333DC">
      <w:pPr>
        <w:pStyle w:val="a5"/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</w:pPr>
    </w:p>
    <w:p w:rsidR="007D1EA0" w:rsidRDefault="007D1EA0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</w:pPr>
      <w:r w:rsidRPr="00C50BA0"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  <w:t>6 сынып оқушыларының биін қабыл алыңыздар!!!</w:t>
      </w:r>
    </w:p>
    <w:p w:rsidR="00514820" w:rsidRPr="00C50BA0" w:rsidRDefault="00514820" w:rsidP="008333DC">
      <w:pPr>
        <w:pStyle w:val="a5"/>
        <w:rPr>
          <w:rFonts w:ascii="Times New Roman" w:eastAsia="Droid Sans" w:hAnsi="Times New Roman" w:cs="Times New Roman"/>
          <w:b/>
          <w:color w:val="111111"/>
          <w:sz w:val="28"/>
          <w:szCs w:val="28"/>
          <w:lang w:val="kk-KZ"/>
        </w:rPr>
      </w:pPr>
    </w:p>
    <w:p w:rsidR="00C50BA0" w:rsidRDefault="00514820" w:rsidP="00C50BA0">
      <w:pPr>
        <w:pStyle w:val="a5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30"/>
          <w:shd w:val="clear" w:color="auto" w:fill="EEF7EA"/>
          <w:lang w:val="kk-KZ"/>
        </w:rPr>
      </w:pPr>
      <w:r w:rsidRPr="001900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2- Жүргізуші:</w:t>
      </w:r>
      <w:r w:rsidR="00C50BA0" w:rsidRPr="00514820">
        <w:rPr>
          <w:rFonts w:ascii="Times New Roman" w:hAnsi="Times New Roman" w:cs="Times New Roman"/>
          <w:color w:val="000000" w:themeColor="text1"/>
          <w:sz w:val="28"/>
          <w:szCs w:val="30"/>
          <w:lang w:val="kk-KZ"/>
        </w:rPr>
        <w:t>Ұстаз ... Қандайқасиетті сөз! Әрадамның жүрегіне ерекшежылулық</w:t>
      </w:r>
      <w:r w:rsidR="00C50BA0" w:rsidRPr="005148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30"/>
          <w:lang w:val="kk-KZ"/>
        </w:rPr>
        <w:t> </w:t>
      </w:r>
      <w:r w:rsidR="00C50BA0" w:rsidRPr="00514820">
        <w:rPr>
          <w:rFonts w:ascii="Times New Roman" w:hAnsi="Times New Roman" w:cs="Times New Roman"/>
          <w:color w:val="000000" w:themeColor="text1"/>
          <w:sz w:val="28"/>
          <w:szCs w:val="30"/>
          <w:lang w:val="kk-KZ"/>
        </w:rPr>
        <w:t>нұрын себетін аяулы тұлға бейнесіменөзектес ұғым. Адам баласының жүрегіндегі қадір тұтып, құрметтейтін екі ұғымболса, оның бірі – Ұстаз.</w:t>
      </w:r>
      <w:r w:rsidR="00C50BA0" w:rsidRPr="005148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30"/>
          <w:shd w:val="clear" w:color="auto" w:fill="EEF7EA"/>
          <w:lang w:val="kk-KZ"/>
        </w:rPr>
        <w:t> </w:t>
      </w:r>
    </w:p>
    <w:p w:rsidR="00514820" w:rsidRPr="00514820" w:rsidRDefault="00514820" w:rsidP="00C50BA0">
      <w:pPr>
        <w:pStyle w:val="a5"/>
        <w:jc w:val="both"/>
        <w:rPr>
          <w:rFonts w:ascii="Times New Roman" w:eastAsia="Droid Sans" w:hAnsi="Times New Roman" w:cs="Times New Roman"/>
          <w:b/>
          <w:color w:val="000000" w:themeColor="text1"/>
          <w:sz w:val="24"/>
          <w:szCs w:val="28"/>
          <w:lang w:val="kk-KZ"/>
        </w:rPr>
      </w:pPr>
    </w:p>
    <w:p w:rsidR="007D1EA0" w:rsidRDefault="00514820" w:rsidP="008333DC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Көрініс  9 сынып оқушылары.</w:t>
      </w:r>
    </w:p>
    <w:p w:rsidR="00514820" w:rsidRPr="00514820" w:rsidRDefault="00514820" w:rsidP="008333DC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9066A" w:rsidRPr="007D1E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b/>
          <w:color w:val="111111"/>
          <w:sz w:val="28"/>
          <w:szCs w:val="28"/>
          <w:highlight w:val="white"/>
          <w:lang w:val="kk-KZ"/>
        </w:rPr>
        <w:t>1-Жүргізуші:</w:t>
      </w: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 Ғылым иесі </w:t>
      </w: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u w:val="single"/>
          <w:lang w:val="kk-KZ"/>
        </w:rPr>
        <w:t>ғалым да</w:t>
      </w: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, ел қорғаған батыр да, </w:t>
      </w: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u w:val="single"/>
          <w:lang w:val="kk-KZ"/>
        </w:rPr>
        <w:t>тілінен бал тамған ақын да,</w:t>
      </w: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 тегеуріні темір балқытқан жұмысшы да, </w:t>
      </w: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u w:val="single"/>
          <w:lang w:val="kk-KZ"/>
        </w:rPr>
        <w:t>егін салған диқан да,</w:t>
      </w: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 мал бағып терін төккен шопан да, </w:t>
      </w: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u w:val="single"/>
          <w:lang w:val="kk-KZ"/>
        </w:rPr>
        <w:t>көк күмбезінен әрі өткен ғарышкер де</w:t>
      </w: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 xml:space="preserve"> бәрі-бәрі ұстаздан білім, тәлім алған, сондықтан ұлағатты ұстаздар сіздерге бүкіл адам баласы құрметпен бас иеді.</w:t>
      </w:r>
    </w:p>
    <w:p w:rsidR="00E9066A" w:rsidRPr="007D1EA0" w:rsidRDefault="006632CC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D1EA0">
        <w:rPr>
          <w:rFonts w:ascii="Times New Roman" w:eastAsia="Droid Sans" w:hAnsi="Times New Roman" w:cs="Times New Roman"/>
          <w:color w:val="111111"/>
          <w:sz w:val="28"/>
          <w:szCs w:val="28"/>
          <w:highlight w:val="white"/>
          <w:lang w:val="kk-KZ"/>
        </w:rPr>
        <w:t>Көңілді күй, сахнаға оқушылар шығады, олар ұстаздарға біркелкі бас иеді</w:t>
      </w:r>
      <w:r w:rsidR="001900A0" w:rsidRPr="007D1EA0">
        <w:rPr>
          <w:rFonts w:ascii="Times New Roman" w:eastAsia="Droid Sans" w:hAnsi="Times New Roman" w:cs="Times New Roman"/>
          <w:color w:val="111111"/>
          <w:sz w:val="28"/>
          <w:szCs w:val="28"/>
          <w:lang w:val="kk-KZ"/>
        </w:rPr>
        <w:t>.</w:t>
      </w:r>
    </w:p>
    <w:p w:rsidR="00E9066A" w:rsidRPr="00926D7C" w:rsidRDefault="00E9066A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E9066A" w:rsidRPr="00926D7C" w:rsidRDefault="00926D7C" w:rsidP="008333DC">
      <w:pPr>
        <w:pStyle w:val="a5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926D7C">
        <w:rPr>
          <w:rFonts w:ascii="Times New Roman" w:eastAsia="Droid Sans" w:hAnsi="Times New Roman" w:cs="Times New Roman"/>
          <w:b/>
          <w:color w:val="000000" w:themeColor="text1"/>
          <w:sz w:val="28"/>
          <w:szCs w:val="28"/>
          <w:highlight w:val="white"/>
          <w:lang w:val="kk-KZ"/>
        </w:rPr>
        <w:t>2- Жүргізуші</w:t>
      </w:r>
      <w:r w:rsidRPr="00926D7C">
        <w:rPr>
          <w:rFonts w:ascii="Times New Roman" w:eastAsia="Droid Sans" w:hAnsi="Times New Roman" w:cs="Times New Roman"/>
          <w:b/>
          <w:color w:val="000000" w:themeColor="text1"/>
          <w:sz w:val="28"/>
          <w:szCs w:val="28"/>
          <w:lang w:val="kk-KZ"/>
        </w:rPr>
        <w:t>:</w:t>
      </w:r>
      <w:r w:rsidRPr="00926D7C">
        <w:rPr>
          <w:rFonts w:ascii="Georgia" w:hAnsi="Georgia"/>
          <w:color w:val="000000" w:themeColor="text1"/>
          <w:sz w:val="28"/>
          <w:szCs w:val="28"/>
          <w:lang w:val="kk-KZ"/>
        </w:rPr>
        <w:t>Б</w:t>
      </w:r>
      <w:r w:rsidRPr="00926D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</w:t>
      </w:r>
      <w:r w:rsidRPr="00926D7C">
        <w:rPr>
          <w:rFonts w:ascii="Georgia" w:hAnsi="Georgia" w:cs="Georgia"/>
          <w:color w:val="000000" w:themeColor="text1"/>
          <w:sz w:val="28"/>
          <w:szCs w:val="28"/>
          <w:lang w:val="kk-KZ"/>
        </w:rPr>
        <w:t>гінгі к</w:t>
      </w:r>
      <w:r w:rsidRPr="00926D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</w:t>
      </w:r>
      <w:r w:rsidRPr="00926D7C">
        <w:rPr>
          <w:rFonts w:ascii="Georgia" w:hAnsi="Georgia" w:cs="Georgia"/>
          <w:color w:val="000000" w:themeColor="text1"/>
          <w:sz w:val="28"/>
          <w:szCs w:val="28"/>
          <w:lang w:val="kk-KZ"/>
        </w:rPr>
        <w:t xml:space="preserve">н </w:t>
      </w:r>
      <w:r w:rsidRPr="00926D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құ</w:t>
      </w:r>
      <w:r w:rsidRPr="00926D7C">
        <w:rPr>
          <w:rFonts w:ascii="Georgia" w:hAnsi="Georgia" w:cs="Georgia"/>
          <w:color w:val="000000" w:themeColor="text1"/>
          <w:sz w:val="28"/>
          <w:szCs w:val="28"/>
          <w:lang w:val="kk-KZ"/>
        </w:rPr>
        <w:t>ша</w:t>
      </w:r>
      <w:r w:rsidRPr="00926D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926D7C">
        <w:rPr>
          <w:rFonts w:ascii="Georgia" w:hAnsi="Georgia" w:cs="Georgia"/>
          <w:color w:val="000000" w:themeColor="text1"/>
          <w:sz w:val="28"/>
          <w:szCs w:val="28"/>
          <w:lang w:val="kk-KZ"/>
        </w:rPr>
        <w:t>тары г</w:t>
      </w:r>
      <w:r w:rsidRPr="00926D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</w:t>
      </w:r>
      <w:r w:rsidRPr="00926D7C">
        <w:rPr>
          <w:rFonts w:ascii="Georgia" w:hAnsi="Georgia" w:cs="Georgia"/>
          <w:color w:val="000000" w:themeColor="text1"/>
          <w:sz w:val="28"/>
          <w:szCs w:val="28"/>
          <w:lang w:val="kk-KZ"/>
        </w:rPr>
        <w:t>лге толсын,</w:t>
      </w:r>
      <w:r w:rsidRPr="00926D7C">
        <w:rPr>
          <w:rStyle w:val="apple-converted-space"/>
          <w:rFonts w:ascii="Georgia" w:hAnsi="Georgia"/>
          <w:color w:val="000000" w:themeColor="text1"/>
          <w:sz w:val="28"/>
          <w:szCs w:val="28"/>
          <w:lang w:val="kk-KZ"/>
        </w:rPr>
        <w:t> </w:t>
      </w:r>
      <w:r w:rsidRPr="00926D7C">
        <w:rPr>
          <w:rFonts w:ascii="Georgia" w:hAnsi="Georgia"/>
          <w:color w:val="000000" w:themeColor="text1"/>
          <w:sz w:val="28"/>
          <w:szCs w:val="28"/>
          <w:lang w:val="kk-KZ"/>
        </w:rPr>
        <w:br/>
        <w:t>Дендері</w:t>
      </w:r>
      <w:r w:rsidRPr="00926D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Pr="00926D7C">
        <w:rPr>
          <w:rFonts w:ascii="Georgia" w:hAnsi="Georgia" w:cs="Georgia"/>
          <w:color w:val="000000" w:themeColor="text1"/>
          <w:sz w:val="28"/>
          <w:szCs w:val="28"/>
          <w:lang w:val="kk-KZ"/>
        </w:rPr>
        <w:t>ні</w:t>
      </w:r>
      <w:r w:rsidRPr="00926D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Pr="00926D7C">
        <w:rPr>
          <w:rFonts w:ascii="Georgia" w:hAnsi="Georgia" w:cs="Georgia"/>
          <w:color w:val="000000" w:themeColor="text1"/>
          <w:sz w:val="28"/>
          <w:szCs w:val="28"/>
          <w:lang w:val="kk-KZ"/>
        </w:rPr>
        <w:t xml:space="preserve"> саулы</w:t>
      </w:r>
      <w:r w:rsidRPr="00926D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ғ</w:t>
      </w:r>
      <w:r w:rsidRPr="00926D7C">
        <w:rPr>
          <w:rFonts w:ascii="Georgia" w:hAnsi="Georgia" w:cs="Georgia"/>
          <w:color w:val="000000" w:themeColor="text1"/>
          <w:sz w:val="28"/>
          <w:szCs w:val="28"/>
          <w:lang w:val="kk-KZ"/>
        </w:rPr>
        <w:t>ы мы</w:t>
      </w:r>
      <w:r w:rsidRPr="00926D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926D7C">
        <w:rPr>
          <w:rFonts w:ascii="Georgia" w:hAnsi="Georgia" w:cs="Georgia"/>
          <w:color w:val="000000" w:themeColor="text1"/>
          <w:sz w:val="28"/>
          <w:szCs w:val="28"/>
          <w:lang w:val="kk-KZ"/>
        </w:rPr>
        <w:t>ты болсын.</w:t>
      </w:r>
      <w:r w:rsidRPr="00926D7C">
        <w:rPr>
          <w:rStyle w:val="apple-converted-space"/>
          <w:rFonts w:ascii="Georgia" w:hAnsi="Georgia"/>
          <w:color w:val="000000" w:themeColor="text1"/>
          <w:sz w:val="28"/>
          <w:szCs w:val="28"/>
          <w:lang w:val="kk-KZ"/>
        </w:rPr>
        <w:t> </w:t>
      </w:r>
      <w:r w:rsidRPr="00926D7C">
        <w:rPr>
          <w:rFonts w:ascii="Georgia" w:hAnsi="Georgia"/>
          <w:color w:val="000000" w:themeColor="text1"/>
          <w:sz w:val="28"/>
          <w:szCs w:val="28"/>
          <w:lang w:val="kk-KZ"/>
        </w:rPr>
        <w:br/>
        <w:t>Білімімен суар</w:t>
      </w:r>
      <w:r w:rsidRPr="00926D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ғ</w:t>
      </w:r>
      <w:r w:rsidRPr="00926D7C">
        <w:rPr>
          <w:rFonts w:ascii="Georgia" w:hAnsi="Georgia" w:cs="Georgia"/>
          <w:color w:val="000000" w:themeColor="text1"/>
          <w:sz w:val="28"/>
          <w:szCs w:val="28"/>
          <w:lang w:val="kk-KZ"/>
        </w:rPr>
        <w:t>ан ш</w:t>
      </w:r>
      <w:r w:rsidRPr="00926D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Pr="00926D7C">
        <w:rPr>
          <w:rFonts w:ascii="Georgia" w:hAnsi="Georgia" w:cs="Georgia"/>
          <w:color w:val="000000" w:themeColor="text1"/>
          <w:sz w:val="28"/>
          <w:szCs w:val="28"/>
          <w:lang w:val="kk-KZ"/>
        </w:rPr>
        <w:t>кірттерін,</w:t>
      </w:r>
      <w:r w:rsidRPr="00926D7C">
        <w:rPr>
          <w:rStyle w:val="apple-converted-space"/>
          <w:rFonts w:ascii="Georgia" w:hAnsi="Georgia"/>
          <w:color w:val="000000" w:themeColor="text1"/>
          <w:sz w:val="28"/>
          <w:szCs w:val="28"/>
          <w:lang w:val="kk-KZ"/>
        </w:rPr>
        <w:t> </w:t>
      </w:r>
      <w:r w:rsidRPr="00926D7C">
        <w:rPr>
          <w:rFonts w:ascii="Georgia" w:hAnsi="Georgia"/>
          <w:color w:val="000000" w:themeColor="text1"/>
          <w:sz w:val="28"/>
          <w:szCs w:val="28"/>
          <w:lang w:val="kk-KZ"/>
        </w:rPr>
        <w:br/>
        <w:t>Т</w:t>
      </w:r>
      <w:r w:rsidRPr="00926D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</w:t>
      </w:r>
      <w:r w:rsidRPr="00926D7C">
        <w:rPr>
          <w:rFonts w:ascii="Georgia" w:hAnsi="Georgia" w:cs="Georgia"/>
          <w:color w:val="000000" w:themeColor="text1"/>
          <w:sz w:val="28"/>
          <w:szCs w:val="28"/>
          <w:lang w:val="kk-KZ"/>
        </w:rPr>
        <w:t>л мереке</w:t>
      </w:r>
      <w:r w:rsidRPr="00926D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ңұ</w:t>
      </w:r>
      <w:r w:rsidRPr="00926D7C">
        <w:rPr>
          <w:rFonts w:ascii="Georgia" w:hAnsi="Georgia" w:cs="Georgia"/>
          <w:color w:val="000000" w:themeColor="text1"/>
          <w:sz w:val="28"/>
          <w:szCs w:val="28"/>
          <w:lang w:val="kk-KZ"/>
        </w:rPr>
        <w:t xml:space="preserve">стаздар </w:t>
      </w:r>
      <w:r w:rsidRPr="00926D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құ</w:t>
      </w:r>
      <w:r w:rsidRPr="00926D7C">
        <w:rPr>
          <w:rFonts w:ascii="Georgia" w:hAnsi="Georgia" w:cs="Georgia"/>
          <w:color w:val="000000" w:themeColor="text1"/>
          <w:sz w:val="28"/>
          <w:szCs w:val="28"/>
          <w:lang w:val="kk-KZ"/>
        </w:rPr>
        <w:t>тты болсын !</w:t>
      </w:r>
      <w:r w:rsidRPr="00926D7C">
        <w:rPr>
          <w:rStyle w:val="apple-converted-space"/>
          <w:rFonts w:ascii="Georgia" w:hAnsi="Georgia"/>
          <w:color w:val="000000" w:themeColor="text1"/>
          <w:sz w:val="28"/>
          <w:szCs w:val="28"/>
          <w:lang w:val="kk-KZ"/>
        </w:rPr>
        <w:t> </w:t>
      </w:r>
      <w:r w:rsidRPr="00926D7C">
        <w:rPr>
          <w:rFonts w:ascii="Georgia" w:hAnsi="Georgia"/>
          <w:color w:val="000000" w:themeColor="text1"/>
          <w:sz w:val="28"/>
          <w:szCs w:val="28"/>
          <w:lang w:val="kk-KZ"/>
        </w:rPr>
        <w:br/>
      </w:r>
      <w:r w:rsidRPr="00926D7C">
        <w:rPr>
          <w:rFonts w:ascii="Times New Roman" w:hAnsi="Times New Roman" w:cs="Times New Roman"/>
          <w:color w:val="000000" w:themeColor="text1"/>
          <w:sz w:val="28"/>
          <w:szCs w:val="30"/>
          <w:lang w:val="kk-KZ"/>
        </w:rPr>
        <w:br/>
      </w:r>
      <w:r w:rsidRPr="00926D7C">
        <w:rPr>
          <w:rFonts w:ascii="Times New Roman" w:eastAsia="Droid Sans" w:hAnsi="Times New Roman" w:cs="Times New Roman"/>
          <w:b/>
          <w:color w:val="000000" w:themeColor="text1"/>
          <w:sz w:val="28"/>
          <w:szCs w:val="28"/>
          <w:highlight w:val="white"/>
          <w:lang w:val="kk-KZ"/>
        </w:rPr>
        <w:t>1-Жүргізуші:</w:t>
      </w:r>
      <w:r w:rsidRPr="00926D7C">
        <w:rPr>
          <w:rFonts w:ascii="Times New Roman" w:hAnsi="Times New Roman" w:cs="Times New Roman"/>
          <w:color w:val="000000" w:themeColor="text1"/>
          <w:sz w:val="28"/>
          <w:szCs w:val="30"/>
          <w:lang w:val="kk-KZ"/>
        </w:rPr>
        <w:t>Құрметті ұстаздар, қонақтар !</w:t>
      </w:r>
      <w:r w:rsidRPr="00926D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30"/>
          <w:shd w:val="clear" w:color="auto" w:fill="EEF7EA"/>
          <w:lang w:val="kk-KZ"/>
        </w:rPr>
        <w:t> </w:t>
      </w:r>
      <w:r w:rsidRPr="00926D7C">
        <w:rPr>
          <w:rFonts w:ascii="Times New Roman" w:hAnsi="Times New Roman" w:cs="Times New Roman"/>
          <w:color w:val="000000" w:themeColor="text1"/>
          <w:sz w:val="28"/>
          <w:szCs w:val="30"/>
          <w:lang w:val="kk-KZ"/>
        </w:rPr>
        <w:br/>
        <w:t>Бүгінгі Ұстаздар мерекесіне арналған «Ұстазым менің ұстазым» атты мерекелік жиынымызды жабық деп жариялаймыз.</w:t>
      </w:r>
      <w:r w:rsidRPr="00926D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30"/>
          <w:lang w:val="kk-KZ"/>
        </w:rPr>
        <w:t> </w:t>
      </w:r>
      <w:r w:rsidRPr="00926D7C">
        <w:rPr>
          <w:rFonts w:ascii="Times New Roman" w:hAnsi="Times New Roman" w:cs="Times New Roman"/>
          <w:color w:val="000000" w:themeColor="text1"/>
          <w:sz w:val="28"/>
          <w:szCs w:val="30"/>
          <w:lang w:val="kk-KZ"/>
        </w:rPr>
        <w:br/>
        <w:t>І жүргізуші: Көңіл қойып тыңдағандарыңызға көп – көп рахмет!</w:t>
      </w:r>
    </w:p>
    <w:p w:rsidR="00E9066A" w:rsidRPr="007D1EA0" w:rsidRDefault="00E9066A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E9066A" w:rsidRPr="007D1EA0" w:rsidRDefault="00E9066A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900A0" w:rsidRPr="007D1EA0" w:rsidRDefault="001900A0" w:rsidP="001900A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E952A0" w:rsidRPr="007D1EA0" w:rsidRDefault="00E952A0" w:rsidP="008333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952A0" w:rsidRPr="007D1EA0" w:rsidSect="0066140F">
      <w:pgSz w:w="12240" w:h="15840"/>
      <w:pgMar w:top="1276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C5C30"/>
    <w:multiLevelType w:val="multilevel"/>
    <w:tmpl w:val="14C64C70"/>
    <w:lvl w:ilvl="0">
      <w:start w:val="1"/>
      <w:numFmt w:val="decimal"/>
      <w:lvlText w:val="%1."/>
      <w:lvlJc w:val="left"/>
      <w:pPr>
        <w:ind w:left="720" w:firstLine="360"/>
      </w:pPr>
      <w:rPr>
        <w:rFonts w:ascii="Droid Sans" w:eastAsia="Droid Sans" w:hAnsi="Droid Sans" w:cs="Droid Sans"/>
        <w:color w:val="111111"/>
        <w:sz w:val="24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9066A"/>
    <w:rsid w:val="001900A0"/>
    <w:rsid w:val="003329B8"/>
    <w:rsid w:val="00512A1C"/>
    <w:rsid w:val="00514820"/>
    <w:rsid w:val="005E1AA7"/>
    <w:rsid w:val="0066140F"/>
    <w:rsid w:val="006632CC"/>
    <w:rsid w:val="006D5860"/>
    <w:rsid w:val="00741421"/>
    <w:rsid w:val="00760EB7"/>
    <w:rsid w:val="007D1EA0"/>
    <w:rsid w:val="008333DC"/>
    <w:rsid w:val="0087012E"/>
    <w:rsid w:val="008F16E1"/>
    <w:rsid w:val="00926D7C"/>
    <w:rsid w:val="00C50BA0"/>
    <w:rsid w:val="00CA3785"/>
    <w:rsid w:val="00E07D2E"/>
    <w:rsid w:val="00E9066A"/>
    <w:rsid w:val="00E952A0"/>
    <w:rsid w:val="00E97C29"/>
    <w:rsid w:val="00EF5F81"/>
    <w:rsid w:val="00F6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2E"/>
  </w:style>
  <w:style w:type="paragraph" w:styleId="1">
    <w:name w:val="heading 1"/>
    <w:basedOn w:val="10"/>
    <w:next w:val="10"/>
    <w:rsid w:val="00E9066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E9066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E9066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E9066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E9066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E9066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9066A"/>
  </w:style>
  <w:style w:type="table" w:customStyle="1" w:styleId="TableNormal">
    <w:name w:val="Table Normal"/>
    <w:rsid w:val="00E906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9066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E9066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No Spacing"/>
    <w:uiPriority w:val="1"/>
    <w:qFormat/>
    <w:rsid w:val="008333DC"/>
    <w:pPr>
      <w:spacing w:line="240" w:lineRule="auto"/>
    </w:pPr>
  </w:style>
  <w:style w:type="character" w:customStyle="1" w:styleId="apple-converted-space">
    <w:name w:val="apple-converted-space"/>
    <w:basedOn w:val="a0"/>
    <w:rsid w:val="00741421"/>
  </w:style>
  <w:style w:type="character" w:styleId="a6">
    <w:name w:val="Hyperlink"/>
    <w:basedOn w:val="a0"/>
    <w:uiPriority w:val="99"/>
    <w:semiHidden/>
    <w:unhideWhenUsed/>
    <w:rsid w:val="007414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4E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4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сценраий.docx</vt:lpstr>
    </vt:vector>
  </TitlesOfParts>
  <Company>Reanimator Extreme Edition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сценраий.docx</dc:title>
  <dc:creator>Зайра</dc:creator>
  <cp:lastModifiedBy>1</cp:lastModifiedBy>
  <cp:revision>6</cp:revision>
  <cp:lastPrinted>2019-10-02T13:26:00Z</cp:lastPrinted>
  <dcterms:created xsi:type="dcterms:W3CDTF">2019-09-30T06:18:00Z</dcterms:created>
  <dcterms:modified xsi:type="dcterms:W3CDTF">2019-10-04T07:05:00Z</dcterms:modified>
</cp:coreProperties>
</file>