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7D" w:rsidRPr="00771D70" w:rsidRDefault="005E20AD" w:rsidP="005E20A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71D70">
        <w:rPr>
          <w:rFonts w:ascii="Times New Roman" w:hAnsi="Times New Roman" w:cs="Times New Roman"/>
          <w:b/>
          <w:sz w:val="32"/>
          <w:szCs w:val="32"/>
          <w:lang w:val="kk-KZ"/>
        </w:rPr>
        <w:t>Жылымды негігі мектебі бойынша «Мектепке жол» Республика</w:t>
      </w:r>
      <w:r w:rsidR="0034722D" w:rsidRPr="00771D70">
        <w:rPr>
          <w:rFonts w:ascii="Times New Roman" w:hAnsi="Times New Roman" w:cs="Times New Roman"/>
          <w:b/>
          <w:sz w:val="32"/>
          <w:szCs w:val="32"/>
          <w:lang w:val="kk-KZ"/>
        </w:rPr>
        <w:t>л</w:t>
      </w:r>
      <w:r w:rsidRPr="00771D70">
        <w:rPr>
          <w:rFonts w:ascii="Times New Roman" w:hAnsi="Times New Roman" w:cs="Times New Roman"/>
          <w:b/>
          <w:sz w:val="32"/>
          <w:szCs w:val="32"/>
          <w:lang w:val="kk-KZ"/>
        </w:rPr>
        <w:t>ық акция туралы ақпарат</w:t>
      </w:r>
    </w:p>
    <w:p w:rsidR="0034722D" w:rsidRDefault="0034722D" w:rsidP="0034722D">
      <w:pPr>
        <w:ind w:firstLine="113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2018-2019 оқу жылы бойынша </w:t>
      </w:r>
      <w:r w:rsidRPr="005E20AD">
        <w:rPr>
          <w:rFonts w:ascii="Times New Roman" w:hAnsi="Times New Roman" w:cs="Times New Roman"/>
          <w:sz w:val="32"/>
          <w:szCs w:val="32"/>
          <w:lang w:val="kk-KZ"/>
        </w:rPr>
        <w:t>«Мектепке жол» Республика</w:t>
      </w:r>
      <w:r>
        <w:rPr>
          <w:rFonts w:ascii="Times New Roman" w:hAnsi="Times New Roman" w:cs="Times New Roman"/>
          <w:sz w:val="32"/>
          <w:szCs w:val="32"/>
          <w:lang w:val="kk-KZ"/>
        </w:rPr>
        <w:t>л</w:t>
      </w:r>
      <w:r w:rsidRPr="005E20AD">
        <w:rPr>
          <w:rFonts w:ascii="Times New Roman" w:hAnsi="Times New Roman" w:cs="Times New Roman"/>
          <w:sz w:val="32"/>
          <w:szCs w:val="32"/>
          <w:lang w:val="kk-KZ"/>
        </w:rPr>
        <w:t>ық акция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сы аясында 1 сынып оқушылары Қоспан Райымбек, Қазтай Әлішер және Наурызбек Мирасқа ТОО «Ақ жол» атынан 13000 тг ақшалай көмек көрсетілді. </w:t>
      </w:r>
    </w:p>
    <w:p w:rsidR="0034722D" w:rsidRDefault="0034722D" w:rsidP="0034722D">
      <w:pPr>
        <w:ind w:firstLine="113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Ауыл мешіті атынан 4 сынып оқушылары Нүргелді Темірлан мен Төлеухан Олжасқа мект</w:t>
      </w:r>
      <w:r w:rsidR="000206CE">
        <w:rPr>
          <w:rFonts w:ascii="Times New Roman" w:hAnsi="Times New Roman" w:cs="Times New Roman"/>
          <w:sz w:val="32"/>
          <w:szCs w:val="32"/>
          <w:lang w:val="kk-KZ"/>
        </w:rPr>
        <w:t>еп құралдары салынған оқушы сөм</w:t>
      </w:r>
      <w:r>
        <w:rPr>
          <w:rFonts w:ascii="Times New Roman" w:hAnsi="Times New Roman" w:cs="Times New Roman"/>
          <w:sz w:val="32"/>
          <w:szCs w:val="32"/>
          <w:lang w:val="kk-KZ"/>
        </w:rPr>
        <w:t>кесі берілді.</w:t>
      </w:r>
    </w:p>
    <w:p w:rsidR="0034722D" w:rsidRDefault="00A24F3F" w:rsidP="0034722D">
      <w:pPr>
        <w:ind w:firstLine="113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810895</wp:posOffset>
            </wp:positionV>
            <wp:extent cx="3878580" cy="4060825"/>
            <wp:effectExtent l="19050" t="0" r="7620" b="0"/>
            <wp:wrapTight wrapText="bothSides">
              <wp:wrapPolygon edited="0">
                <wp:start x="-106" y="0"/>
                <wp:lineTo x="-106" y="21482"/>
                <wp:lineTo x="21642" y="21482"/>
                <wp:lineTo x="21642" y="0"/>
                <wp:lineTo x="-106" y="0"/>
              </wp:wrapPolygon>
            </wp:wrapTight>
            <wp:docPr id="2" name="Рисунок 2" descr="C:\Users\Делл\AppData\Local\Microsoft\Windows\Temporary Internet Files\Content.Word\20180901_11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лл\AppData\Local\Microsoft\Windows\Temporary Internet Files\Content.Word\20180901_114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26" r="1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06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22D">
        <w:rPr>
          <w:rFonts w:ascii="Times New Roman" w:hAnsi="Times New Roman" w:cs="Times New Roman"/>
          <w:sz w:val="32"/>
          <w:szCs w:val="32"/>
          <w:lang w:val="kk-KZ"/>
        </w:rPr>
        <w:t>Аудандық «Білім бөлімі» атынан 1 сынып оқушылары Қоспан Райымбек пен  Қазтай Әлішерге  мект</w:t>
      </w:r>
      <w:r w:rsidR="000206CE">
        <w:rPr>
          <w:rFonts w:ascii="Times New Roman" w:hAnsi="Times New Roman" w:cs="Times New Roman"/>
          <w:sz w:val="32"/>
          <w:szCs w:val="32"/>
          <w:lang w:val="kk-KZ"/>
        </w:rPr>
        <w:t>еп құралдары салынған оқушы сөм</w:t>
      </w:r>
      <w:r w:rsidR="0034722D">
        <w:rPr>
          <w:rFonts w:ascii="Times New Roman" w:hAnsi="Times New Roman" w:cs="Times New Roman"/>
          <w:sz w:val="32"/>
          <w:szCs w:val="32"/>
          <w:lang w:val="kk-KZ"/>
        </w:rPr>
        <w:t xml:space="preserve">кесі табысталды. </w:t>
      </w:r>
    </w:p>
    <w:p w:rsidR="0034722D" w:rsidRDefault="00771D70" w:rsidP="005E20A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361950</wp:posOffset>
            </wp:positionV>
            <wp:extent cx="3621405" cy="2657475"/>
            <wp:effectExtent l="0" t="476250" r="0" b="466725"/>
            <wp:wrapTight wrapText="bothSides">
              <wp:wrapPolygon edited="0">
                <wp:start x="34" y="21801"/>
                <wp:lineTo x="21509" y="21801"/>
                <wp:lineTo x="21509" y="-31"/>
                <wp:lineTo x="34" y="-31"/>
                <wp:lineTo x="34" y="21801"/>
              </wp:wrapPolygon>
            </wp:wrapTight>
            <wp:docPr id="1" name="Рисунок 1" descr="C:\Users\Делл\AppData\Local\Microsoft\Windows\Temporary Internet Files\Content.Word\20180901_11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л\AppData\Local\Microsoft\Windows\Temporary Internet Files\Content.Word\20180901_114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31" b="66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140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2D" w:rsidRPr="005E20AD" w:rsidRDefault="0034722D" w:rsidP="005E20A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20AD" w:rsidRPr="005E20AD" w:rsidRDefault="005E20AD">
      <w:pPr>
        <w:rPr>
          <w:lang w:val="kk-KZ"/>
        </w:rPr>
      </w:pPr>
    </w:p>
    <w:sectPr w:rsidR="005E20AD" w:rsidRPr="005E20AD" w:rsidSect="00A9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20AD"/>
    <w:rsid w:val="000206CE"/>
    <w:rsid w:val="000B4F8B"/>
    <w:rsid w:val="000D330A"/>
    <w:rsid w:val="00124121"/>
    <w:rsid w:val="0034722D"/>
    <w:rsid w:val="004D6BAD"/>
    <w:rsid w:val="005E20AD"/>
    <w:rsid w:val="00771D70"/>
    <w:rsid w:val="00A24F3F"/>
    <w:rsid w:val="00A9387D"/>
    <w:rsid w:val="00B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Школа</cp:lastModifiedBy>
  <cp:revision>4</cp:revision>
  <dcterms:created xsi:type="dcterms:W3CDTF">2019-02-12T03:34:00Z</dcterms:created>
  <dcterms:modified xsi:type="dcterms:W3CDTF">2019-02-12T06:04:00Z</dcterms:modified>
</cp:coreProperties>
</file>