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7B" w:rsidRPr="001119C1" w:rsidRDefault="006D527B" w:rsidP="006D52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1119C1" w:rsidRPr="001119C1" w:rsidRDefault="001119C1" w:rsidP="006D52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1119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Алидар </w:t>
      </w:r>
      <w:r w:rsidR="006D527B" w:rsidRPr="001119C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6D527B" w:rsidRPr="001119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Елбасы елді қорғайды,</w:t>
      </w:r>
      <w:r w:rsidR="006D527B" w:rsidRPr="001119C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6D527B" w:rsidRPr="001119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Халқы оны қолдайды.</w:t>
      </w:r>
      <w:r w:rsidR="006D527B" w:rsidRPr="001119C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6D527B" w:rsidRPr="001119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 жырлайын,</w:t>
      </w:r>
      <w:r w:rsidR="006D527B" w:rsidRPr="001119C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527B" w:rsidRPr="001119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Сөзбен өрнек өрнейін.</w:t>
      </w:r>
      <w:r w:rsidR="006D527B" w:rsidRPr="001119C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527B" w:rsidRPr="001119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Бақытты боп жүргенім,</w:t>
      </w:r>
      <w:r w:rsidR="006D527B" w:rsidRPr="001119C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527B" w:rsidRPr="001119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Сенің арқан, Ұлы Отан.</w:t>
      </w:r>
      <w:r w:rsidR="006D527B" w:rsidRPr="001119C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527B" w:rsidRPr="001119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Басқарған аға Нұрсұлтан!</w:t>
      </w:r>
    </w:p>
    <w:p w:rsidR="001119C1" w:rsidRPr="001119C1" w:rsidRDefault="001119C1" w:rsidP="006D52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7205CA" w:rsidRDefault="001119C1" w:rsidP="007205CA">
      <w:pPr>
        <w:pStyle w:val="a3"/>
        <w:shd w:val="clear" w:color="auto" w:fill="FFFFFF"/>
        <w:spacing w:before="0" w:beforeAutospacing="0" w:after="0" w:afterAutospacing="0"/>
        <w:rPr>
          <w:lang w:val="kk-KZ"/>
        </w:rPr>
      </w:pPr>
      <w:r w:rsidRPr="001119C1">
        <w:rPr>
          <w:b/>
          <w:color w:val="000000"/>
          <w:shd w:val="clear" w:color="auto" w:fill="FFFFFF"/>
          <w:lang w:val="kk-KZ"/>
        </w:rPr>
        <w:t xml:space="preserve">Гульден </w:t>
      </w:r>
      <w:r w:rsidR="006D527B" w:rsidRPr="001119C1">
        <w:rPr>
          <w:b/>
          <w:color w:val="000000"/>
          <w:lang w:val="kk-KZ"/>
        </w:rPr>
        <w:br/>
      </w:r>
      <w:r w:rsidRPr="001119C1">
        <w:rPr>
          <w:lang w:val="kk-KZ"/>
        </w:rPr>
        <w:t xml:space="preserve">Елбасымыз </w:t>
      </w:r>
      <w:r w:rsidR="007205CA">
        <w:rPr>
          <w:lang w:val="kk-KZ"/>
        </w:rPr>
        <w:t>жолдайды,</w:t>
      </w:r>
      <w:r w:rsidR="007205CA">
        <w:rPr>
          <w:lang w:val="kk-KZ"/>
        </w:rPr>
        <w:br/>
        <w:t> Халқы оны қолдайды</w:t>
      </w:r>
      <w:r w:rsidR="007205CA">
        <w:rPr>
          <w:lang w:val="kk-KZ"/>
        </w:rPr>
        <w:br/>
      </w:r>
      <w:r w:rsidRPr="001119C1">
        <w:rPr>
          <w:lang w:val="kk-KZ"/>
        </w:rPr>
        <w:t>Ешқашанда орынсыз,</w:t>
      </w:r>
      <w:r w:rsidRPr="001119C1">
        <w:rPr>
          <w:lang w:val="kk-KZ"/>
        </w:rPr>
        <w:br/>
        <w:t> Шешімдері болмайды. </w:t>
      </w:r>
    </w:p>
    <w:p w:rsidR="007205CA" w:rsidRPr="001119C1" w:rsidRDefault="001119C1" w:rsidP="007205C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119C1">
        <w:rPr>
          <w:lang w:val="kk-KZ"/>
        </w:rPr>
        <w:br/>
        <w:t>Елбасы елді қорғайды, </w:t>
      </w:r>
      <w:r w:rsidRPr="001119C1">
        <w:rPr>
          <w:lang w:val="kk-KZ"/>
        </w:rPr>
        <w:br/>
        <w:t>Халық қамын ойлайды.</w:t>
      </w:r>
      <w:r w:rsidRPr="001119C1">
        <w:rPr>
          <w:lang w:val="kk-KZ"/>
        </w:rPr>
        <w:br/>
        <w:t> Осындай жақсы адамның,</w:t>
      </w:r>
      <w:r w:rsidRPr="001119C1">
        <w:rPr>
          <w:lang w:val="kk-KZ"/>
        </w:rPr>
        <w:br/>
        <w:t> Жақсылығы тарайды. </w:t>
      </w:r>
      <w:r w:rsidRPr="001119C1">
        <w:rPr>
          <w:lang w:val="kk-KZ"/>
        </w:rPr>
        <w:br/>
      </w:r>
    </w:p>
    <w:p w:rsidR="001119C1" w:rsidRPr="001119C1" w:rsidRDefault="001119C1" w:rsidP="001119C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sectPr w:rsidR="001119C1" w:rsidRPr="001119C1" w:rsidSect="00DC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527B"/>
    <w:rsid w:val="001119C1"/>
    <w:rsid w:val="001C7308"/>
    <w:rsid w:val="001E2AAB"/>
    <w:rsid w:val="006D527B"/>
    <w:rsid w:val="007205CA"/>
    <w:rsid w:val="00CD1619"/>
    <w:rsid w:val="00DC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Школа</cp:lastModifiedBy>
  <cp:revision>4</cp:revision>
  <dcterms:created xsi:type="dcterms:W3CDTF">2018-11-29T04:48:00Z</dcterms:created>
  <dcterms:modified xsi:type="dcterms:W3CDTF">2018-12-06T10:20:00Z</dcterms:modified>
</cp:coreProperties>
</file>