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42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b/>
          <w:sz w:val="28"/>
          <w:szCs w:val="28"/>
        </w:rPr>
        <w:t>1-ж</w:t>
      </w:r>
      <w:r w:rsidRPr="00317E9F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 Армысыздар, қымбатты ханымдар мен мырзалар.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b/>
          <w:sz w:val="28"/>
          <w:szCs w:val="28"/>
          <w:lang w:val="kk-KZ"/>
        </w:rPr>
        <w:t>2-жүргізуші.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 Қайырлы күн, ұлағатты ұстаздар, ата-аналар, жалынды да, жігерлі жас достарым мен қонақтарым.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Кездескен соң күзімен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Бұтағынан үзілген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Ақ жапырақ – сары алтын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Айналаның бәрі алтын.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Берекелі де, мерекелі алтын күз мерекелеріңіз құтты болсын.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Қош келдіңіз көрермен,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«Күзгі бал» сын-кешіне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Отырыңыз қол соғып,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Шат күлкіге бөліне.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Көбейді құт-береке,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Астық толы қоймамыз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Құтты болсын мереке,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«Алтын күзді» тойлаймыз.</w:t>
      </w:r>
    </w:p>
    <w:p w:rsidR="009D219E" w:rsidRPr="00873E30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Алтын куз біз бен сізге шуақ шашсын, 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Көңілді серіппелі күйін ашсын.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Бақ пен шаттық бірге қаттар қонып,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Береке бірлікпенен ортақтассын.</w:t>
      </w:r>
    </w:p>
    <w:p w:rsidR="009D219E" w:rsidRPr="00873E30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Уа, халайық,халайық.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Мұнда назар салайық!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Мерекесі халықтың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Алтын күзге арналған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Кешімізді бастайық.</w:t>
      </w:r>
    </w:p>
    <w:p w:rsidR="009D219E" w:rsidRPr="00317E9F" w:rsidRDefault="009D219E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2-жүргізуші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>: Бүгінгі кешіміздің шымылдығын ашып беру үшін Жылымды негізгі мектебінің</w:t>
      </w:r>
      <w:r w:rsidR="000F3C72"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директоры, Жылқыбай</w:t>
      </w:r>
      <w:r w:rsidR="000F3C72" w:rsidRPr="00317E9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Нариман Малғаждарұлына сөз береміз!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Әділ қазы, ақ қазыға бір сәлем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Әділдікке бас иеді күллі әлем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Жүйрік озар сайыстарда неше бір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Сарапқа сал, әділдікпен шеше біл деп, бүгінгі әділ – қазылар алқасымен таныс болыңыздар.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1-жүргізуші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Жылымды негізгі мектебінің директоры Жылқыбай Нариман Малғаждарұлы.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Жылымды негізгі мектебінің орыс тілі пәнінің мұғалімі Омарова Сарайн Шоқановна</w:t>
      </w:r>
    </w:p>
    <w:p w:rsidR="000F3C72" w:rsidRPr="00873E30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t>1-жүргізіші:</w:t>
      </w:r>
    </w:p>
    <w:p w:rsidR="000F3C72" w:rsidRPr="00317E9F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Жылымды негізгі мектебінің қазақ тілінің мұғалімі Тұрысбеков Мади Кенжебайұлы.</w:t>
      </w:r>
    </w:p>
    <w:p w:rsidR="000F3C72" w:rsidRPr="00873E30" w:rsidRDefault="000F3C72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3E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2-жүргізуші:</w:t>
      </w:r>
      <w:r w:rsidR="00873E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3E30">
        <w:rPr>
          <w:rFonts w:ascii="Times New Roman" w:hAnsi="Times New Roman" w:cs="Times New Roman"/>
          <w:sz w:val="28"/>
          <w:szCs w:val="28"/>
          <w:lang w:val="kk-KZ"/>
        </w:rPr>
        <w:t>Бүгінгі « Күз келді, алақай»! мерекесінің бағдарламасымен таныс болыңыздар. Бағдарламада:</w:t>
      </w:r>
    </w:p>
    <w:tbl>
      <w:tblPr>
        <w:tblStyle w:val="a3"/>
        <w:tblW w:w="0" w:type="auto"/>
        <w:tblLook w:val="04A0"/>
      </w:tblPr>
      <w:tblGrid>
        <w:gridCol w:w="567"/>
        <w:gridCol w:w="4928"/>
        <w:gridCol w:w="3969"/>
      </w:tblGrid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Түрі 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 таныстыру (топтың аты, эмблемасы)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фантазиясына байланысты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----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Өнерлі өрге жүзер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Әе немесе би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әзіл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КВН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Натюрморт/рухани жаңғыру аясында, жеміс-жидектер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28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Мода </w:t>
            </w:r>
          </w:p>
        </w:tc>
        <w:tc>
          <w:tcPr>
            <w:tcW w:w="3969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Күзге байланысты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28" w:type="dxa"/>
          </w:tcPr>
          <w:p w:rsidR="000F3C72" w:rsidRPr="00317E9F" w:rsidRDefault="00C9562B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ойын</w:t>
            </w:r>
          </w:p>
        </w:tc>
        <w:tc>
          <w:tcPr>
            <w:tcW w:w="3969" w:type="dxa"/>
          </w:tcPr>
          <w:p w:rsidR="000F3C72" w:rsidRPr="00317E9F" w:rsidRDefault="00C9562B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-----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28" w:type="dxa"/>
          </w:tcPr>
          <w:p w:rsidR="000F3C72" w:rsidRPr="00317E9F" w:rsidRDefault="00C9562B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адамның арқауы</w:t>
            </w:r>
          </w:p>
        </w:tc>
        <w:tc>
          <w:tcPr>
            <w:tcW w:w="3969" w:type="dxa"/>
          </w:tcPr>
          <w:p w:rsidR="000F3C72" w:rsidRPr="00317E9F" w:rsidRDefault="00C9562B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салат</w:t>
            </w:r>
          </w:p>
        </w:tc>
      </w:tr>
      <w:tr w:rsidR="000F3C72" w:rsidRPr="00317E9F" w:rsidTr="000F3C72">
        <w:tc>
          <w:tcPr>
            <w:tcW w:w="567" w:type="dxa"/>
          </w:tcPr>
          <w:p w:rsidR="000F3C72" w:rsidRPr="00317E9F" w:rsidRDefault="000F3C72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28" w:type="dxa"/>
          </w:tcPr>
          <w:p w:rsidR="000F3C72" w:rsidRPr="00317E9F" w:rsidRDefault="00C9562B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ханшайымы мен ханзадасы</w:t>
            </w:r>
          </w:p>
        </w:tc>
        <w:tc>
          <w:tcPr>
            <w:tcW w:w="3969" w:type="dxa"/>
          </w:tcPr>
          <w:p w:rsidR="000F3C72" w:rsidRPr="00317E9F" w:rsidRDefault="00C9562B" w:rsidP="00317E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вальс</w:t>
            </w:r>
          </w:p>
        </w:tc>
      </w:tr>
    </w:tbl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1-</w:t>
      </w:r>
      <w:r w:rsidRPr="00317E9F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317E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>Құрметті көрермендер қатысушыларымызға сәттілік тілей отырып, «Күз келді алақай» атты сайысымыздың бірінші бөлімін бастайық. Әр сынып өз өнерлерін ортаға салып, топтарын таныстырады. (қатысушыларға сөз беріледі) Қол соғып қошеметтеп қарсы алыңыздар.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2-</w:t>
      </w:r>
      <w:r w:rsidRPr="00317E9F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317E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Бәйгеге түсіп жарыспай, 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Жүйріктің бағы жанар ма?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Білім мен өнер жарысып,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Тәрбие – тәлім табар ма?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Бұл бәйге ойдың бәйгесі,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Кім жүйрік ойға сол алда –дей келе ІІ-кезеңімізді бастайық. Қошеметтеп қарсы алыңыздар.</w:t>
      </w:r>
    </w:p>
    <w:p w:rsid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2-</w:t>
      </w:r>
      <w:r w:rsidRPr="00317E9F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317E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Ал кімнің өнері бар қаншалықты, 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Би билеп, ал біреуі ән салыпты. 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сайыста бәйге алуға 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Үміткерлер аянбай жан салыпты дей келе, екінші кезеңімізді </w:t>
      </w:r>
      <w:r w:rsidRPr="00317E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Өнерлі өрге жүзер/ән немесе би/»  </w:t>
      </w:r>
      <w:r w:rsidRPr="00317E9F">
        <w:rPr>
          <w:rFonts w:ascii="Times New Roman" w:hAnsi="Times New Roman" w:cs="Times New Roman"/>
          <w:sz w:val="28"/>
          <w:szCs w:val="28"/>
          <w:lang w:val="kk-KZ"/>
        </w:rPr>
        <w:t>сайысына кезек берейік.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b/>
          <w:i/>
          <w:sz w:val="28"/>
          <w:szCs w:val="28"/>
          <w:lang w:val="kk-KZ"/>
        </w:rPr>
        <w:t>1-Жүргізуші: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b/>
          <w:sz w:val="28"/>
          <w:szCs w:val="28"/>
          <w:lang w:val="kk-KZ"/>
        </w:rPr>
        <w:t>Бес әзіл / КВН/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Жайдарман-ау, жайдарман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Күлкі толы бұл алаң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Жасы мен қарттарын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Жинап алған ду-думан, дей келе келесі кезекті 5 әзіл сайысына береміз.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2- жүргізуші:Құрметті әділ қазылар алқасы. Үй тапсырмасы кезеңі бойынша дайын натюрмортты қарап, бағасын беріңіздер.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1-жүргізуші: 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Бүгінгі кеш өтіп жатыр мәніменен,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Әр сұлу әсем болар сәніменен.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Өнерлерін көрсетсін, кезекпенен-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Дей келе күзгі сән үлгісі бөліміне көшейік.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Қазақтың түрлі-түрлі ойыны бар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Оның сырын ашқанға жұрт қызығар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Ойын ойнап көрермендер қатыссын 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Сол себептен әр сыныппен ойындар ойнаталық.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1-жүргізуші.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Көріп кеттік өнерлерін топтардың,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Қимылдары жүргендей бір жай ұшып</w:t>
      </w:r>
    </w:p>
    <w:p w:rsidR="00C9562B" w:rsidRPr="00317E9F" w:rsidRDefault="00C9562B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Мерекелік күз салатын жасапты,</w:t>
      </w:r>
    </w:p>
    <w:p w:rsidR="00C9562B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Әділдігін беріп көрші қазылар дей келе 8 бөлімге кезек берейік.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2- жүргізуші: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Ханшайыммен ханзадамыз қосылып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Би билесін думандатып шырқатып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Әр қимылы бізге қызық ағайын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Қол соғып, қошеметтеп қояйық, - деп вальс биін тамашалайық.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Байқауының нағыз ханзадасы мен ханшайымын жариялау үшін ортаға қазылар алқасын шақырамыз.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2-жүргізуші: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Қымбатты көрермендер! Жеңіпаздарымызға биік шындарды бағындырып, қонар тұғырлары биіктей берсін дей отырып кешімізді осымен аяқтаймыз.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317E9F" w:rsidRPr="00317E9F" w:rsidRDefault="00317E9F" w:rsidP="0031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Тамашалағандарыңызға рахмет, сау-саламатта болыңыздар.</w:t>
      </w:r>
    </w:p>
    <w:sectPr w:rsidR="00317E9F" w:rsidRPr="00317E9F" w:rsidSect="00FE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06D"/>
    <w:multiLevelType w:val="hybridMultilevel"/>
    <w:tmpl w:val="4E3CEC70"/>
    <w:lvl w:ilvl="0" w:tplc="00368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D7089"/>
    <w:multiLevelType w:val="hybridMultilevel"/>
    <w:tmpl w:val="DAD00500"/>
    <w:lvl w:ilvl="0" w:tplc="8F82F656">
      <w:start w:val="1"/>
      <w:numFmt w:val="decimal"/>
      <w:lvlText w:val="%1-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19E"/>
    <w:rsid w:val="000F3C72"/>
    <w:rsid w:val="00317E9F"/>
    <w:rsid w:val="00873E30"/>
    <w:rsid w:val="009D219E"/>
    <w:rsid w:val="00C9562B"/>
    <w:rsid w:val="00E330DE"/>
    <w:rsid w:val="00FE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2018-10-22T08:49:00Z</dcterms:created>
  <dcterms:modified xsi:type="dcterms:W3CDTF">2018-10-22T09:33:00Z</dcterms:modified>
</cp:coreProperties>
</file>