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9B" w:rsidRPr="00B6709B" w:rsidRDefault="00B6709B" w:rsidP="00B6709B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  <w:lang w:val="kk-KZ"/>
        </w:rPr>
      </w:pPr>
      <w:r w:rsidRPr="00B6709B">
        <w:rPr>
          <w:rFonts w:ascii="Times New Roman" w:hAnsi="Times New Roman" w:cs="Times New Roman"/>
          <w:b/>
          <w:color w:val="000000"/>
          <w:sz w:val="32"/>
          <w:szCs w:val="28"/>
          <w:lang w:val="kk-KZ"/>
        </w:rPr>
        <w:t>Тазалықты сүйеміз</w:t>
      </w:r>
    </w:p>
    <w:p w:rsidR="004C4E80" w:rsidRDefault="00B6709B" w:rsidP="006A2DF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75DE">
        <w:rPr>
          <w:rFonts w:ascii="Times New Roman" w:hAnsi="Times New Roman" w:cs="Times New Roman"/>
          <w:color w:val="000000"/>
          <w:sz w:val="28"/>
          <w:szCs w:val="28"/>
          <w:lang w:val="kk-KZ"/>
        </w:rPr>
        <w:t>Ұят-ай, балақай,</w:t>
      </w:r>
      <w:r w:rsidRPr="003675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Дейміз бе мазақтай.</w:t>
      </w:r>
      <w:r w:rsidRPr="003675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Көрінбе ешкімнің көзіне.</w:t>
      </w:r>
      <w:r w:rsidRPr="003675D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Жүрме енді сен бұлай</w:t>
      </w:r>
    </w:p>
    <w:p w:rsidR="00B6709B" w:rsidRDefault="006B701F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3535045</wp:posOffset>
            </wp:positionV>
            <wp:extent cx="4307205" cy="3848100"/>
            <wp:effectExtent l="19050" t="0" r="0" b="0"/>
            <wp:wrapTight wrapText="bothSides">
              <wp:wrapPolygon edited="0">
                <wp:start x="-96" y="0"/>
                <wp:lineTo x="-96" y="21493"/>
                <wp:lineTo x="21590" y="21493"/>
                <wp:lineTo x="21590" y="0"/>
                <wp:lineTo x="-96" y="0"/>
              </wp:wrapPolygon>
            </wp:wrapTight>
            <wp:docPr id="1" name="Рисунок 1" descr="C:\Users\user\Desktop\фота тел\20180919_11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а тел\20180919_111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09B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Жылымды негізгі мектебінде 17 қыркүйек күні 1сынып және 4 сынып оқушыларымен ұйымдастырылған  «Тазалықты сүйеміз» атты ашық тәрбие сағаты өтті. Тәрбие сағатында 4 сынып оқушысы Сактаған Гүлден жүргізушілік қабілетін жоғары деңгейде көрсетті. 4 сынып оқушылары Есжан Меруерт дәрігер, Төлеухан Олжас кірқоймас, Таласпай Аязби кір- қожалақ</w:t>
      </w:r>
      <w:r w:rsidR="006A2D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бала,  1-сынып оқушылары Сәду Жанерке мен Омарова Нұрай  тазалық көмекшілері  </w:t>
      </w:r>
      <w:r w:rsidR="00B670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болып ,  «Таза жүрш</w:t>
      </w:r>
      <w:r w:rsidR="003675DE" w:rsidRPr="003675DE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6A2DF3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B670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балақай» көрінісін сомдады. 1 сынып оқушысы Малгаждар Мансұр тазалық жайлы өлең шумақ айтып берді.</w:t>
      </w:r>
      <w:r w:rsidR="006A2D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Тәрбие сағаты барысында тазалық заттарына байланысты жұмбақтар шешілді. Сиқырлы қапшықтан балалар тазалық заттарды тауып алып, ыммен көрсетті. 1 сынып оқушылары суреттермен  жұмыс жасады. Қатысқан ата-аналар мен ұстаздар қауымы </w:t>
      </w:r>
      <w:r w:rsidR="00E723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1-сынып ұстазы  Ж.С.Байкенова мен 4-сынып ұстазы А.К.Сактагонованың </w:t>
      </w:r>
      <w:r w:rsidR="006A2DF3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тәрбие сағатын</w:t>
      </w:r>
      <w:r w:rsidR="00E7235D">
        <w:rPr>
          <w:rFonts w:ascii="Times New Roman" w:hAnsi="Times New Roman" w:cs="Times New Roman"/>
          <w:color w:val="000000"/>
          <w:sz w:val="28"/>
          <w:szCs w:val="28"/>
          <w:lang w:val="kk-KZ"/>
        </w:rPr>
        <w:t>ың жоғары деңгейде ұйымдастыры</w:t>
      </w:r>
      <w:r w:rsidR="006A2DF3">
        <w:rPr>
          <w:rFonts w:ascii="Times New Roman" w:hAnsi="Times New Roman" w:cs="Times New Roman"/>
          <w:color w:val="000000"/>
          <w:sz w:val="28"/>
          <w:szCs w:val="28"/>
          <w:lang w:val="kk-KZ"/>
        </w:rPr>
        <w:t>п өткізілгенін айтты. Алдағы уақытта осындай іс-шаралардың жиі өту керектігі ұсынылды.</w:t>
      </w:r>
      <w:r w:rsidRPr="006B70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235D" w:rsidRDefault="00E7235D" w:rsidP="006A2DF3">
      <w:pPr>
        <w:ind w:left="-709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91"/>
            <wp:effectExtent l="19050" t="0" r="3175" b="0"/>
            <wp:docPr id="2" name="Рисунок 2" descr="C:\Users\user\Desktop\фота тел\20180919_11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а тел\20180919_114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35D" w:rsidRPr="00E7235D" w:rsidRDefault="00E7235D" w:rsidP="00E723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7235D" w:rsidRDefault="00E7235D" w:rsidP="00E723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7235D" w:rsidRDefault="00E7235D" w:rsidP="00E723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Жылымды негізгі мектебі</w:t>
      </w:r>
    </w:p>
    <w:p w:rsidR="00E7235D" w:rsidRDefault="00E7235D" w:rsidP="00E723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</w:t>
      </w:r>
    </w:p>
    <w:p w:rsidR="00E7235D" w:rsidRPr="00E7235D" w:rsidRDefault="00E7235D" w:rsidP="00E7235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Ж.С.Байкенова</w:t>
      </w:r>
    </w:p>
    <w:sectPr w:rsidR="00E7235D" w:rsidRPr="00E7235D" w:rsidSect="004C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709B"/>
    <w:rsid w:val="003675DE"/>
    <w:rsid w:val="004C4E80"/>
    <w:rsid w:val="006A2DF3"/>
    <w:rsid w:val="006B701F"/>
    <w:rsid w:val="008E6F69"/>
    <w:rsid w:val="00B6709B"/>
    <w:rsid w:val="00E7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Делл</cp:lastModifiedBy>
  <cp:revision>4</cp:revision>
  <dcterms:created xsi:type="dcterms:W3CDTF">2018-09-19T06:35:00Z</dcterms:created>
  <dcterms:modified xsi:type="dcterms:W3CDTF">2018-09-19T07:19:00Z</dcterms:modified>
</cp:coreProperties>
</file>