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EE6" w:rsidRDefault="00E33EE6" w:rsidP="00E33EE6">
      <w:pPr>
        <w:spacing w:after="0"/>
        <w:ind w:firstLine="709"/>
        <w:jc w:val="center"/>
        <w:rPr>
          <w:b/>
          <w:sz w:val="32"/>
          <w:lang w:val="kk-KZ"/>
        </w:rPr>
      </w:pPr>
      <w:r w:rsidRPr="00FA0710">
        <w:rPr>
          <w:b/>
          <w:sz w:val="32"/>
          <w:lang w:val="kk-KZ"/>
        </w:rPr>
        <w:t>«Ұлы дала тарихы-мәңгілік Қазақстан»</w:t>
      </w:r>
    </w:p>
    <w:p w:rsidR="0035610D" w:rsidRPr="00E33EE6" w:rsidRDefault="00E33EE6" w:rsidP="00E33EE6">
      <w:pPr>
        <w:spacing w:after="0"/>
        <w:ind w:firstLine="709"/>
        <w:jc w:val="center"/>
        <w:rPr>
          <w:sz w:val="32"/>
          <w:lang w:val="kk-KZ"/>
        </w:rPr>
      </w:pPr>
      <w:r>
        <w:rPr>
          <w:sz w:val="32"/>
          <w:lang w:val="kk-KZ"/>
        </w:rPr>
        <w:t>атты тарих апталығы 7-11 қазан</w:t>
      </w:r>
      <w:r w:rsidRPr="000B7251">
        <w:rPr>
          <w:sz w:val="32"/>
          <w:lang w:val="kk-KZ"/>
        </w:rPr>
        <w:t xml:space="preserve"> аралығында өткізілетін іс-шаралар жоспары</w:t>
      </w:r>
      <w:r>
        <w:rPr>
          <w:sz w:val="32"/>
          <w:lang w:val="kk-KZ"/>
        </w:rPr>
        <w:t xml:space="preserve"> бойынша есебі.</w:t>
      </w:r>
    </w:p>
    <w:p w:rsidR="0035610D" w:rsidRPr="00A81B4F" w:rsidRDefault="0035610D" w:rsidP="0035610D">
      <w:pPr>
        <w:spacing w:after="0"/>
        <w:ind w:firstLine="709"/>
        <w:jc w:val="both"/>
        <w:rPr>
          <w:rFonts w:cs="Times New Roman"/>
          <w:b/>
          <w:color w:val="000000" w:themeColor="text1"/>
          <w:szCs w:val="28"/>
          <w:shd w:val="clear" w:color="auto" w:fill="FFFFFF"/>
          <w:lang w:val="kk-KZ"/>
        </w:rPr>
      </w:pPr>
      <w:r w:rsidRPr="00A81B4F">
        <w:rPr>
          <w:rFonts w:cs="Times New Roman"/>
          <w:b/>
          <w:color w:val="000000" w:themeColor="text1"/>
          <w:szCs w:val="28"/>
          <w:shd w:val="clear" w:color="auto" w:fill="FFFFFF"/>
          <w:lang w:val="kk-KZ"/>
        </w:rPr>
        <w:t xml:space="preserve">Жылымды ауылының негізгі орта мектебінде 7-11 қазан аралығында «Ұлы даланың тарихы-мәңгілік Қазақстан» атты тарих апталығының ашылу салтанаты өтті. </w:t>
      </w:r>
    </w:p>
    <w:p w:rsidR="0035610D" w:rsidRPr="00775C36" w:rsidRDefault="0035610D" w:rsidP="0035610D">
      <w:pPr>
        <w:pStyle w:val="a3"/>
        <w:spacing w:before="0" w:beforeAutospacing="0" w:after="0" w:afterAutospacing="0"/>
        <w:jc w:val="both"/>
        <w:rPr>
          <w:color w:val="000000"/>
          <w:sz w:val="28"/>
          <w:szCs w:val="28"/>
          <w:lang w:val="kk-KZ"/>
        </w:rPr>
      </w:pPr>
      <w:r w:rsidRPr="00A81B4F">
        <w:rPr>
          <w:b/>
          <w:color w:val="000000" w:themeColor="text1"/>
          <w:sz w:val="28"/>
          <w:szCs w:val="28"/>
          <w:lang w:val="kk-KZ"/>
        </w:rPr>
        <w:t>Мақсаты:</w:t>
      </w:r>
      <w:r w:rsidRPr="00A81B4F">
        <w:rPr>
          <w:color w:val="000000" w:themeColor="text1"/>
          <w:sz w:val="28"/>
          <w:szCs w:val="28"/>
          <w:lang w:val="kk-KZ"/>
        </w:rPr>
        <w:t xml:space="preserve"> Оқушылардың есте сақтау қабілеттерін</w:t>
      </w:r>
      <w:r w:rsidRPr="00775C36">
        <w:rPr>
          <w:color w:val="000000"/>
          <w:sz w:val="28"/>
          <w:szCs w:val="28"/>
          <w:lang w:val="kk-KZ"/>
        </w:rPr>
        <w:t>, логикалық ойлау жылдамдықтарын, дүниетанымдарын, ой-өрістерін дамыту, тарих пәніне қимыл –қозғалыс ойындары арқылы қызығушылықтарын арттыру.</w:t>
      </w:r>
    </w:p>
    <w:p w:rsidR="0035610D" w:rsidRPr="0035610D" w:rsidRDefault="0035610D" w:rsidP="0035610D">
      <w:pPr>
        <w:pStyle w:val="a3"/>
        <w:spacing w:before="0" w:beforeAutospacing="0" w:after="0" w:afterAutospacing="0"/>
        <w:jc w:val="both"/>
        <w:rPr>
          <w:color w:val="000000"/>
          <w:sz w:val="28"/>
          <w:szCs w:val="28"/>
          <w:lang w:val="kk-KZ"/>
        </w:rPr>
      </w:pPr>
      <w:r>
        <w:rPr>
          <w:b/>
          <w:color w:val="000000"/>
          <w:sz w:val="28"/>
          <w:szCs w:val="28"/>
          <w:lang w:val="kk-KZ"/>
        </w:rPr>
        <w:t xml:space="preserve"> </w:t>
      </w:r>
      <w:r w:rsidRPr="0035610D">
        <w:rPr>
          <w:color w:val="000000"/>
          <w:sz w:val="28"/>
          <w:szCs w:val="28"/>
          <w:lang w:val="kk-KZ"/>
        </w:rPr>
        <w:t>Апталықтын ашылу салтанатында 7 сынып оқушылары Сәду Жанерке және</w:t>
      </w:r>
      <w:r>
        <w:rPr>
          <w:b/>
          <w:color w:val="000000"/>
          <w:sz w:val="28"/>
          <w:szCs w:val="28"/>
          <w:lang w:val="kk-KZ"/>
        </w:rPr>
        <w:t xml:space="preserve"> </w:t>
      </w:r>
      <w:r w:rsidRPr="0035610D">
        <w:rPr>
          <w:color w:val="000000"/>
          <w:sz w:val="28"/>
          <w:szCs w:val="28"/>
          <w:lang w:val="kk-KZ"/>
        </w:rPr>
        <w:t>Қоспан Райымбек жүргізуші болды.</w:t>
      </w:r>
      <w:r>
        <w:rPr>
          <w:b/>
          <w:color w:val="000000"/>
          <w:sz w:val="28"/>
          <w:szCs w:val="28"/>
          <w:lang w:val="kk-KZ"/>
        </w:rPr>
        <w:t xml:space="preserve"> </w:t>
      </w:r>
      <w:r w:rsidRPr="0035610D">
        <w:rPr>
          <w:b/>
          <w:color w:val="000000"/>
          <w:sz w:val="28"/>
          <w:szCs w:val="28"/>
          <w:lang w:val="kk-KZ"/>
        </w:rPr>
        <w:t>«Ертіс»</w:t>
      </w:r>
      <w:r w:rsidRPr="0035610D">
        <w:rPr>
          <w:color w:val="000000"/>
          <w:sz w:val="28"/>
          <w:szCs w:val="28"/>
          <w:lang w:val="kk-KZ"/>
        </w:rPr>
        <w:t xml:space="preserve"> шаңырағы, </w:t>
      </w:r>
      <w:r w:rsidRPr="0035610D">
        <w:rPr>
          <w:b/>
          <w:color w:val="000000"/>
          <w:sz w:val="28"/>
          <w:szCs w:val="28"/>
          <w:lang w:val="kk-KZ"/>
        </w:rPr>
        <w:t>«Дайыр»</w:t>
      </w:r>
      <w:r w:rsidRPr="0035610D">
        <w:rPr>
          <w:color w:val="000000"/>
          <w:sz w:val="28"/>
          <w:szCs w:val="28"/>
          <w:lang w:val="kk-KZ"/>
        </w:rPr>
        <w:t xml:space="preserve"> шаңырағы, </w:t>
      </w:r>
      <w:r w:rsidRPr="0035610D">
        <w:rPr>
          <w:b/>
          <w:color w:val="000000"/>
          <w:sz w:val="28"/>
          <w:szCs w:val="28"/>
          <w:lang w:val="kk-KZ"/>
        </w:rPr>
        <w:t>«Сауыр-Сайқан»</w:t>
      </w:r>
      <w:r w:rsidRPr="0035610D">
        <w:rPr>
          <w:color w:val="000000"/>
          <w:sz w:val="28"/>
          <w:szCs w:val="28"/>
          <w:lang w:val="kk-KZ"/>
        </w:rPr>
        <w:t xml:space="preserve"> шаңырағы.</w:t>
      </w:r>
    </w:p>
    <w:p w:rsidR="0035610D" w:rsidRPr="0035610D" w:rsidRDefault="0035610D" w:rsidP="0035610D">
      <w:pPr>
        <w:pStyle w:val="a3"/>
        <w:spacing w:before="0" w:beforeAutospacing="0" w:after="0" w:afterAutospacing="0"/>
        <w:jc w:val="both"/>
        <w:rPr>
          <w:color w:val="000000"/>
          <w:sz w:val="28"/>
          <w:szCs w:val="28"/>
          <w:lang w:val="kk-KZ"/>
        </w:rPr>
      </w:pPr>
      <w:r w:rsidRPr="0035610D">
        <w:rPr>
          <w:color w:val="000000"/>
          <w:sz w:val="28"/>
          <w:szCs w:val="28"/>
          <w:lang w:val="kk-KZ"/>
        </w:rPr>
        <w:t xml:space="preserve">Сайысымызды келесі шарттарын және ойнау ережесімен таныстыру үшін тарих пәні мұғалімі </w:t>
      </w:r>
      <w:r>
        <w:rPr>
          <w:color w:val="000000"/>
          <w:sz w:val="28"/>
          <w:szCs w:val="28"/>
          <w:lang w:val="kk-KZ"/>
        </w:rPr>
        <w:t>Даирова Айгерим Мухиденовна ережелерімен таныстырып ке</w:t>
      </w:r>
      <w:r w:rsidR="00A81B4F">
        <w:rPr>
          <w:color w:val="000000"/>
          <w:sz w:val="28"/>
          <w:szCs w:val="28"/>
          <w:lang w:val="kk-KZ"/>
        </w:rPr>
        <w:t>т</w:t>
      </w:r>
      <w:r>
        <w:rPr>
          <w:color w:val="000000"/>
          <w:sz w:val="28"/>
          <w:szCs w:val="28"/>
          <w:lang w:val="kk-KZ"/>
        </w:rPr>
        <w:t>ті</w:t>
      </w:r>
      <w:r w:rsidRPr="0035610D">
        <w:rPr>
          <w:color w:val="000000"/>
          <w:sz w:val="28"/>
          <w:szCs w:val="28"/>
          <w:lang w:val="kk-KZ"/>
        </w:rPr>
        <w:t>.</w:t>
      </w:r>
      <w:r>
        <w:rPr>
          <w:color w:val="000000"/>
          <w:sz w:val="28"/>
          <w:szCs w:val="28"/>
          <w:lang w:val="kk-KZ"/>
        </w:rPr>
        <w:t xml:space="preserve"> А</w:t>
      </w:r>
      <w:r w:rsidR="00A81B4F">
        <w:rPr>
          <w:color w:val="000000"/>
          <w:sz w:val="28"/>
          <w:szCs w:val="28"/>
          <w:lang w:val="kk-KZ"/>
        </w:rPr>
        <w:t>шылу салтанатында оқушылар кезең-кезең</w:t>
      </w:r>
      <w:r w:rsidR="009409BD">
        <w:rPr>
          <w:color w:val="000000"/>
          <w:sz w:val="28"/>
          <w:szCs w:val="28"/>
          <w:lang w:val="kk-KZ"/>
        </w:rPr>
        <w:t>імен тапсыраларды орындап сұрақтарға дауап беріп отырды.</w:t>
      </w:r>
    </w:p>
    <w:p w:rsidR="0035610D" w:rsidRPr="0035610D" w:rsidRDefault="0035610D" w:rsidP="0035610D">
      <w:pPr>
        <w:pStyle w:val="a3"/>
        <w:spacing w:before="0" w:beforeAutospacing="0" w:after="0" w:afterAutospacing="0"/>
        <w:jc w:val="both"/>
        <w:rPr>
          <w:b/>
          <w:color w:val="000000"/>
          <w:sz w:val="28"/>
          <w:szCs w:val="28"/>
          <w:lang w:val="kk-KZ"/>
        </w:rPr>
      </w:pPr>
      <w:r w:rsidRPr="0035610D">
        <w:rPr>
          <w:b/>
          <w:color w:val="000000"/>
          <w:sz w:val="28"/>
          <w:szCs w:val="28"/>
          <w:lang w:val="kk-KZ"/>
        </w:rPr>
        <w:t>І. «Бәйге» кезеңі</w:t>
      </w:r>
    </w:p>
    <w:p w:rsidR="0035610D" w:rsidRPr="0035610D" w:rsidRDefault="0035610D" w:rsidP="0035610D">
      <w:pPr>
        <w:pStyle w:val="a3"/>
        <w:spacing w:before="0" w:beforeAutospacing="0" w:after="0" w:afterAutospacing="0"/>
        <w:jc w:val="both"/>
        <w:rPr>
          <w:b/>
          <w:color w:val="000000"/>
          <w:sz w:val="28"/>
          <w:szCs w:val="28"/>
          <w:lang w:val="kk-KZ"/>
        </w:rPr>
      </w:pPr>
      <w:r w:rsidRPr="0035610D">
        <w:rPr>
          <w:b/>
          <w:color w:val="000000"/>
          <w:sz w:val="28"/>
          <w:szCs w:val="28"/>
          <w:lang w:val="kk-KZ"/>
        </w:rPr>
        <w:t>ІІ. «Ойлан тап» кезеңі</w:t>
      </w:r>
    </w:p>
    <w:p w:rsidR="0035610D" w:rsidRPr="0035610D" w:rsidRDefault="0035610D" w:rsidP="0035610D">
      <w:pPr>
        <w:pStyle w:val="a3"/>
        <w:spacing w:before="0" w:beforeAutospacing="0" w:after="0" w:afterAutospacing="0"/>
        <w:jc w:val="both"/>
        <w:rPr>
          <w:b/>
          <w:color w:val="000000"/>
          <w:sz w:val="28"/>
          <w:szCs w:val="28"/>
          <w:lang w:val="kk-KZ"/>
        </w:rPr>
      </w:pPr>
      <w:r w:rsidRPr="0035610D">
        <w:rPr>
          <w:b/>
          <w:color w:val="000000"/>
          <w:sz w:val="28"/>
          <w:szCs w:val="28"/>
          <w:lang w:val="kk-KZ"/>
        </w:rPr>
        <w:t>І</w:t>
      </w:r>
      <w:r w:rsidRPr="00990A8A">
        <w:rPr>
          <w:b/>
          <w:color w:val="000000"/>
          <w:sz w:val="28"/>
          <w:szCs w:val="28"/>
          <w:lang w:val="kk-KZ"/>
        </w:rPr>
        <w:t>ІІ</w:t>
      </w:r>
      <w:r w:rsidRPr="0035610D">
        <w:rPr>
          <w:b/>
          <w:color w:val="000000"/>
          <w:sz w:val="28"/>
          <w:szCs w:val="28"/>
          <w:lang w:val="kk-KZ"/>
        </w:rPr>
        <w:t>. «Кім жылдам» кезеңі</w:t>
      </w:r>
    </w:p>
    <w:p w:rsidR="0035610D" w:rsidRDefault="0035610D" w:rsidP="0035610D">
      <w:pPr>
        <w:pStyle w:val="a3"/>
        <w:spacing w:before="0" w:beforeAutospacing="0" w:after="0" w:afterAutospacing="0"/>
        <w:jc w:val="both"/>
        <w:rPr>
          <w:b/>
          <w:color w:val="000000"/>
          <w:sz w:val="28"/>
          <w:szCs w:val="28"/>
          <w:lang w:val="kk-KZ"/>
        </w:rPr>
      </w:pPr>
      <w:r w:rsidRPr="00990A8A">
        <w:rPr>
          <w:b/>
          <w:color w:val="000000"/>
          <w:sz w:val="28"/>
          <w:szCs w:val="28"/>
          <w:lang w:val="kk-KZ"/>
        </w:rPr>
        <w:t>І</w:t>
      </w:r>
      <w:r w:rsidRPr="0035610D">
        <w:rPr>
          <w:b/>
          <w:color w:val="000000"/>
          <w:sz w:val="28"/>
          <w:szCs w:val="28"/>
          <w:lang w:val="kk-KZ"/>
        </w:rPr>
        <w:t>V. «Өнеріңді көрсет» кезеңі</w:t>
      </w:r>
    </w:p>
    <w:p w:rsidR="009409BD" w:rsidRPr="009409BD" w:rsidRDefault="009409BD" w:rsidP="009409BD">
      <w:pPr>
        <w:pStyle w:val="a3"/>
        <w:spacing w:before="0" w:beforeAutospacing="0" w:after="0" w:afterAutospacing="0"/>
        <w:jc w:val="both"/>
        <w:rPr>
          <w:b/>
          <w:color w:val="000000"/>
          <w:sz w:val="28"/>
          <w:szCs w:val="28"/>
          <w:lang w:val="kk-KZ"/>
        </w:rPr>
      </w:pPr>
      <w:r w:rsidRPr="009409BD">
        <w:rPr>
          <w:b/>
          <w:color w:val="000000"/>
          <w:sz w:val="28"/>
          <w:szCs w:val="28"/>
          <w:lang w:val="kk-KZ"/>
        </w:rPr>
        <w:t>Темір</w:t>
      </w:r>
    </w:p>
    <w:p w:rsidR="009409BD" w:rsidRPr="009409BD" w:rsidRDefault="009409BD" w:rsidP="009409BD">
      <w:pPr>
        <w:pStyle w:val="a3"/>
        <w:spacing w:before="0" w:beforeAutospacing="0" w:after="0" w:afterAutospacing="0"/>
        <w:jc w:val="both"/>
        <w:rPr>
          <w:color w:val="000000"/>
          <w:sz w:val="28"/>
          <w:szCs w:val="28"/>
          <w:lang w:val="kk-KZ"/>
        </w:rPr>
      </w:pPr>
      <w:r>
        <w:rPr>
          <w:color w:val="000000"/>
          <w:sz w:val="28"/>
          <w:szCs w:val="28"/>
          <w:lang w:val="kk-KZ"/>
        </w:rPr>
        <w:t>1</w:t>
      </w:r>
      <w:r w:rsidRPr="009409BD">
        <w:rPr>
          <w:color w:val="000000"/>
          <w:sz w:val="28"/>
          <w:szCs w:val="28"/>
          <w:lang w:val="kk-KZ"/>
        </w:rPr>
        <w:t xml:space="preserve">. Қола дәуірін жоспарлы зерттеу басталды. </w:t>
      </w:r>
      <w:r w:rsidRPr="009409BD">
        <w:rPr>
          <w:b/>
          <w:color w:val="000000"/>
          <w:sz w:val="28"/>
          <w:szCs w:val="28"/>
          <w:lang w:val="kk-KZ"/>
        </w:rPr>
        <w:t>1946 ж.</w:t>
      </w:r>
    </w:p>
    <w:p w:rsidR="009409BD" w:rsidRPr="009409BD" w:rsidRDefault="009409BD" w:rsidP="009409BD">
      <w:pPr>
        <w:pStyle w:val="a3"/>
        <w:spacing w:before="0" w:beforeAutospacing="0" w:after="0" w:afterAutospacing="0"/>
        <w:jc w:val="both"/>
        <w:rPr>
          <w:color w:val="000000"/>
          <w:sz w:val="28"/>
          <w:szCs w:val="28"/>
          <w:lang w:val="kk-KZ"/>
        </w:rPr>
      </w:pPr>
      <w:r>
        <w:rPr>
          <w:color w:val="000000"/>
          <w:sz w:val="28"/>
          <w:szCs w:val="28"/>
          <w:lang w:val="kk-KZ"/>
        </w:rPr>
        <w:t>2</w:t>
      </w:r>
      <w:r w:rsidR="00A81B4F">
        <w:rPr>
          <w:color w:val="000000"/>
          <w:sz w:val="28"/>
          <w:szCs w:val="28"/>
          <w:lang w:val="kk-KZ"/>
        </w:rPr>
        <w:t>. Қожа Ахмет Я</w:t>
      </w:r>
      <w:r w:rsidRPr="009409BD">
        <w:rPr>
          <w:color w:val="000000"/>
          <w:sz w:val="28"/>
          <w:szCs w:val="28"/>
          <w:lang w:val="kk-KZ"/>
        </w:rPr>
        <w:t xml:space="preserve">ссауи кесенесінің биіктігі: </w:t>
      </w:r>
      <w:r w:rsidRPr="009409BD">
        <w:rPr>
          <w:b/>
          <w:color w:val="000000"/>
          <w:sz w:val="28"/>
          <w:szCs w:val="28"/>
          <w:lang w:val="kk-KZ"/>
        </w:rPr>
        <w:t>37,5 м.</w:t>
      </w:r>
    </w:p>
    <w:p w:rsidR="009409BD" w:rsidRPr="009409BD" w:rsidRDefault="009409BD" w:rsidP="009409BD">
      <w:pPr>
        <w:pStyle w:val="a3"/>
        <w:spacing w:before="0" w:beforeAutospacing="0" w:after="0" w:afterAutospacing="0"/>
        <w:jc w:val="both"/>
        <w:rPr>
          <w:color w:val="000000"/>
          <w:sz w:val="28"/>
          <w:szCs w:val="28"/>
          <w:lang w:val="kk-KZ"/>
        </w:rPr>
      </w:pPr>
      <w:r>
        <w:rPr>
          <w:color w:val="000000"/>
          <w:sz w:val="28"/>
          <w:szCs w:val="28"/>
          <w:lang w:val="kk-KZ"/>
        </w:rPr>
        <w:t>3</w:t>
      </w:r>
      <w:r w:rsidRPr="009409BD">
        <w:rPr>
          <w:color w:val="000000"/>
          <w:sz w:val="28"/>
          <w:szCs w:val="28"/>
          <w:lang w:val="kk-KZ"/>
        </w:rPr>
        <w:t xml:space="preserve">. Кепкенде түсі ағарып кететін мүк. </w:t>
      </w:r>
      <w:r w:rsidRPr="009409BD">
        <w:rPr>
          <w:b/>
          <w:color w:val="000000"/>
          <w:sz w:val="28"/>
          <w:szCs w:val="28"/>
          <w:lang w:val="kk-KZ"/>
        </w:rPr>
        <w:t>Шымтезек мүгі</w:t>
      </w:r>
    </w:p>
    <w:p w:rsidR="009409BD" w:rsidRPr="009409BD" w:rsidRDefault="009409BD" w:rsidP="009409BD">
      <w:pPr>
        <w:pStyle w:val="a3"/>
        <w:spacing w:before="0" w:beforeAutospacing="0" w:after="0" w:afterAutospacing="0"/>
        <w:jc w:val="both"/>
        <w:rPr>
          <w:color w:val="000000"/>
          <w:sz w:val="28"/>
          <w:szCs w:val="28"/>
          <w:lang w:val="kk-KZ"/>
        </w:rPr>
      </w:pPr>
      <w:r>
        <w:rPr>
          <w:color w:val="000000"/>
          <w:sz w:val="28"/>
          <w:szCs w:val="28"/>
          <w:lang w:val="kk-KZ"/>
        </w:rPr>
        <w:t>4</w:t>
      </w:r>
      <w:r w:rsidRPr="009409BD">
        <w:rPr>
          <w:color w:val="000000"/>
          <w:sz w:val="28"/>
          <w:szCs w:val="28"/>
          <w:lang w:val="kk-KZ"/>
        </w:rPr>
        <w:t xml:space="preserve">. Сақтар туралы декрек қалдырған рим тарихшысы: </w:t>
      </w:r>
      <w:r w:rsidRPr="009409BD">
        <w:rPr>
          <w:b/>
          <w:color w:val="000000"/>
          <w:sz w:val="28"/>
          <w:szCs w:val="28"/>
          <w:lang w:val="kk-KZ"/>
        </w:rPr>
        <w:t>Помпей Трог</w:t>
      </w:r>
    </w:p>
    <w:p w:rsidR="009409BD" w:rsidRPr="009409BD" w:rsidRDefault="009409BD" w:rsidP="009409BD">
      <w:pPr>
        <w:pStyle w:val="a3"/>
        <w:spacing w:before="0" w:beforeAutospacing="0" w:after="0" w:afterAutospacing="0"/>
        <w:jc w:val="both"/>
        <w:rPr>
          <w:b/>
          <w:color w:val="000000"/>
          <w:sz w:val="28"/>
          <w:szCs w:val="28"/>
          <w:lang w:val="kk-KZ"/>
        </w:rPr>
      </w:pPr>
      <w:r>
        <w:rPr>
          <w:color w:val="000000"/>
          <w:sz w:val="28"/>
          <w:szCs w:val="28"/>
          <w:lang w:val="kk-KZ"/>
        </w:rPr>
        <w:t>5</w:t>
      </w:r>
      <w:r w:rsidRPr="009409BD">
        <w:rPr>
          <w:color w:val="000000"/>
          <w:sz w:val="28"/>
          <w:szCs w:val="28"/>
          <w:lang w:val="kk-KZ"/>
        </w:rPr>
        <w:t xml:space="preserve">. Жетісу жеріндегі сақ ескерткіштері: </w:t>
      </w:r>
      <w:r w:rsidRPr="009409BD">
        <w:rPr>
          <w:b/>
          <w:color w:val="000000"/>
          <w:sz w:val="28"/>
          <w:szCs w:val="28"/>
          <w:lang w:val="kk-KZ"/>
        </w:rPr>
        <w:t>Бесшатыр, Есік</w:t>
      </w:r>
    </w:p>
    <w:p w:rsidR="009409BD" w:rsidRPr="009409BD" w:rsidRDefault="009409BD" w:rsidP="009409BD">
      <w:pPr>
        <w:pStyle w:val="a3"/>
        <w:spacing w:before="0" w:beforeAutospacing="0" w:after="0" w:afterAutospacing="0"/>
        <w:jc w:val="both"/>
        <w:rPr>
          <w:color w:val="000000"/>
          <w:sz w:val="28"/>
          <w:szCs w:val="28"/>
          <w:lang w:val="kk-KZ"/>
        </w:rPr>
      </w:pPr>
      <w:r>
        <w:rPr>
          <w:color w:val="000000"/>
          <w:sz w:val="28"/>
          <w:szCs w:val="28"/>
          <w:lang w:val="kk-KZ"/>
        </w:rPr>
        <w:t>6</w:t>
      </w:r>
      <w:r w:rsidRPr="009409BD">
        <w:rPr>
          <w:color w:val="000000"/>
          <w:sz w:val="28"/>
          <w:szCs w:val="28"/>
          <w:lang w:val="kk-KZ"/>
        </w:rPr>
        <w:t xml:space="preserve">. Ежелгі адамдардың өз білімдерін суретті хат арқылы хабарлауы: </w:t>
      </w:r>
      <w:r w:rsidRPr="009409BD">
        <w:rPr>
          <w:b/>
          <w:color w:val="000000"/>
          <w:sz w:val="28"/>
          <w:szCs w:val="28"/>
          <w:lang w:val="kk-KZ"/>
        </w:rPr>
        <w:t>Пиктография</w:t>
      </w:r>
    </w:p>
    <w:p w:rsidR="009409BD" w:rsidRPr="009409BD" w:rsidRDefault="009409BD" w:rsidP="009409BD">
      <w:pPr>
        <w:pStyle w:val="a3"/>
        <w:spacing w:before="0" w:beforeAutospacing="0" w:after="0" w:afterAutospacing="0"/>
        <w:jc w:val="both"/>
        <w:rPr>
          <w:color w:val="000000"/>
          <w:sz w:val="28"/>
          <w:szCs w:val="28"/>
          <w:lang w:val="kk-KZ"/>
        </w:rPr>
      </w:pPr>
      <w:r>
        <w:rPr>
          <w:color w:val="000000"/>
          <w:sz w:val="28"/>
          <w:szCs w:val="28"/>
          <w:lang w:val="kk-KZ"/>
        </w:rPr>
        <w:t>1</w:t>
      </w:r>
      <w:r w:rsidRPr="009409BD">
        <w:rPr>
          <w:color w:val="000000"/>
          <w:sz w:val="28"/>
          <w:szCs w:val="28"/>
          <w:lang w:val="kk-KZ"/>
        </w:rPr>
        <w:t xml:space="preserve">. Ежелгі адамдардың алғашқы кәсібі: </w:t>
      </w:r>
      <w:r w:rsidRPr="009409BD">
        <w:rPr>
          <w:b/>
          <w:color w:val="000000"/>
          <w:sz w:val="28"/>
          <w:szCs w:val="28"/>
          <w:lang w:val="kk-KZ"/>
        </w:rPr>
        <w:t>Терімшілік</w:t>
      </w:r>
    </w:p>
    <w:p w:rsidR="009409BD" w:rsidRPr="009409BD" w:rsidRDefault="009409BD" w:rsidP="009409BD">
      <w:pPr>
        <w:pStyle w:val="a3"/>
        <w:spacing w:before="0" w:beforeAutospacing="0" w:after="0" w:afterAutospacing="0"/>
        <w:jc w:val="both"/>
        <w:rPr>
          <w:color w:val="000000"/>
          <w:sz w:val="28"/>
          <w:szCs w:val="28"/>
          <w:lang w:val="kk-KZ"/>
        </w:rPr>
      </w:pPr>
      <w:r>
        <w:rPr>
          <w:color w:val="000000"/>
          <w:sz w:val="28"/>
          <w:szCs w:val="28"/>
          <w:lang w:val="kk-KZ"/>
        </w:rPr>
        <w:t>2</w:t>
      </w:r>
      <w:r w:rsidRPr="009409BD">
        <w:rPr>
          <w:color w:val="000000"/>
          <w:sz w:val="28"/>
          <w:szCs w:val="28"/>
          <w:lang w:val="kk-KZ"/>
        </w:rPr>
        <w:t xml:space="preserve">. 1837-1847 жж. болған ұлт-азаттық көтеріліс басшысы: </w:t>
      </w:r>
      <w:r w:rsidRPr="009409BD">
        <w:rPr>
          <w:b/>
          <w:color w:val="000000"/>
          <w:sz w:val="28"/>
          <w:szCs w:val="28"/>
          <w:lang w:val="kk-KZ"/>
        </w:rPr>
        <w:t>К. Қасымұлы</w:t>
      </w:r>
    </w:p>
    <w:p w:rsidR="009409BD" w:rsidRPr="009409BD" w:rsidRDefault="009409BD" w:rsidP="009409BD">
      <w:pPr>
        <w:pStyle w:val="a3"/>
        <w:spacing w:before="0" w:beforeAutospacing="0" w:after="0" w:afterAutospacing="0"/>
        <w:jc w:val="both"/>
        <w:rPr>
          <w:color w:val="000000"/>
          <w:sz w:val="28"/>
          <w:szCs w:val="28"/>
          <w:lang w:val="kk-KZ"/>
        </w:rPr>
      </w:pPr>
      <w:r>
        <w:rPr>
          <w:color w:val="000000"/>
          <w:sz w:val="28"/>
          <w:szCs w:val="28"/>
          <w:lang w:val="kk-KZ"/>
        </w:rPr>
        <w:t>3</w:t>
      </w:r>
      <w:r w:rsidRPr="009409BD">
        <w:rPr>
          <w:color w:val="000000"/>
          <w:sz w:val="28"/>
          <w:szCs w:val="28"/>
          <w:lang w:val="kk-KZ"/>
        </w:rPr>
        <w:t xml:space="preserve">. Әмір Темір қай рудан шыққан: </w:t>
      </w:r>
      <w:r w:rsidRPr="009409BD">
        <w:rPr>
          <w:b/>
          <w:color w:val="000000"/>
          <w:sz w:val="28"/>
          <w:szCs w:val="28"/>
          <w:lang w:val="kk-KZ"/>
        </w:rPr>
        <w:t>Барлас</w:t>
      </w:r>
    </w:p>
    <w:p w:rsidR="009409BD" w:rsidRDefault="009409BD" w:rsidP="009409BD">
      <w:pPr>
        <w:pStyle w:val="a3"/>
        <w:spacing w:before="0" w:beforeAutospacing="0" w:after="0" w:afterAutospacing="0"/>
        <w:jc w:val="both"/>
        <w:rPr>
          <w:b/>
          <w:color w:val="000000"/>
          <w:sz w:val="28"/>
          <w:szCs w:val="28"/>
          <w:lang w:val="kk-KZ"/>
        </w:rPr>
      </w:pPr>
      <w:r>
        <w:rPr>
          <w:color w:val="000000"/>
          <w:sz w:val="28"/>
          <w:szCs w:val="28"/>
          <w:lang w:val="kk-KZ"/>
        </w:rPr>
        <w:t>4</w:t>
      </w:r>
      <w:r w:rsidRPr="009409BD">
        <w:rPr>
          <w:color w:val="000000"/>
          <w:sz w:val="28"/>
          <w:szCs w:val="28"/>
          <w:lang w:val="kk-KZ"/>
        </w:rPr>
        <w:t xml:space="preserve">. 1125-1212 жж. Жетісуда билік жүргізген: </w:t>
      </w:r>
      <w:r w:rsidRPr="009409BD">
        <w:rPr>
          <w:b/>
          <w:color w:val="000000"/>
          <w:sz w:val="28"/>
          <w:szCs w:val="28"/>
          <w:lang w:val="kk-KZ"/>
        </w:rPr>
        <w:t>Қарақытай</w:t>
      </w:r>
      <w:r>
        <w:rPr>
          <w:b/>
          <w:color w:val="000000"/>
          <w:sz w:val="28"/>
          <w:szCs w:val="28"/>
          <w:lang w:val="kk-KZ"/>
        </w:rPr>
        <w:t xml:space="preserve"> </w:t>
      </w:r>
    </w:p>
    <w:p w:rsidR="009409BD" w:rsidRDefault="00C42274" w:rsidP="009409BD">
      <w:pPr>
        <w:pStyle w:val="a3"/>
        <w:spacing w:before="0" w:beforeAutospacing="0" w:after="0" w:afterAutospacing="0"/>
        <w:jc w:val="both"/>
        <w:rPr>
          <w:color w:val="000000"/>
          <w:sz w:val="28"/>
          <w:szCs w:val="28"/>
          <w:lang w:val="kk-KZ"/>
        </w:rPr>
      </w:pPr>
      <w:r>
        <w:rPr>
          <w:color w:val="000000"/>
          <w:sz w:val="28"/>
          <w:szCs w:val="28"/>
          <w:lang w:val="kk-KZ"/>
        </w:rPr>
        <w:t xml:space="preserve">Тарих апталығының ашылу салтанатында </w:t>
      </w:r>
      <w:r w:rsidR="009409BD" w:rsidRPr="009409BD">
        <w:rPr>
          <w:color w:val="000000"/>
          <w:sz w:val="28"/>
          <w:szCs w:val="28"/>
          <w:lang w:val="kk-KZ"/>
        </w:rPr>
        <w:t xml:space="preserve"> Жетпісбаева Аягөз Сұлтангазиева </w:t>
      </w:r>
      <w:r w:rsidR="009409BD">
        <w:rPr>
          <w:color w:val="000000"/>
          <w:sz w:val="28"/>
          <w:szCs w:val="28"/>
          <w:lang w:val="kk-KZ"/>
        </w:rPr>
        <w:t xml:space="preserve"> ағылшын пәнінің мұғалімі </w:t>
      </w:r>
      <w:r w:rsidR="009409BD" w:rsidRPr="009409BD">
        <w:rPr>
          <w:color w:val="000000"/>
          <w:sz w:val="28"/>
          <w:szCs w:val="28"/>
          <w:lang w:val="kk-KZ"/>
        </w:rPr>
        <w:t>және 9 сынып оқушысы Жылқыбай Әділ Оралханұлы мектеп президенті төреші болды. Нәтижесі бойынша</w:t>
      </w:r>
      <w:r w:rsidR="009409BD">
        <w:rPr>
          <w:color w:val="000000"/>
          <w:sz w:val="28"/>
          <w:szCs w:val="28"/>
          <w:lang w:val="kk-KZ"/>
        </w:rPr>
        <w:t xml:space="preserve"> </w:t>
      </w:r>
      <w:r w:rsidR="009409BD" w:rsidRPr="001C57CD">
        <w:rPr>
          <w:b/>
          <w:color w:val="000000"/>
          <w:sz w:val="28"/>
          <w:szCs w:val="28"/>
          <w:lang w:val="kk-KZ"/>
        </w:rPr>
        <w:t>«Кім тапқыр?»</w:t>
      </w:r>
      <w:r w:rsidR="009409BD">
        <w:rPr>
          <w:color w:val="000000"/>
          <w:sz w:val="28"/>
          <w:szCs w:val="28"/>
          <w:lang w:val="kk-KZ"/>
        </w:rPr>
        <w:t xml:space="preserve"> сайысында І орын алғаны үшін 9-сынып оқушысы Жылқыбай Әділ және 5-сынып оқушысы Серік Ербатыр марапаталды. </w:t>
      </w:r>
    </w:p>
    <w:p w:rsidR="00C42274" w:rsidRDefault="00C42274" w:rsidP="009409BD">
      <w:pPr>
        <w:pStyle w:val="a3"/>
        <w:spacing w:before="0" w:beforeAutospacing="0" w:after="0" w:afterAutospacing="0"/>
        <w:jc w:val="both"/>
        <w:rPr>
          <w:color w:val="000000"/>
          <w:sz w:val="28"/>
          <w:szCs w:val="28"/>
          <w:lang w:val="kk-KZ"/>
        </w:rPr>
      </w:pPr>
      <w:r>
        <w:rPr>
          <w:color w:val="000000"/>
          <w:sz w:val="28"/>
          <w:szCs w:val="28"/>
          <w:lang w:val="kk-KZ"/>
        </w:rPr>
        <w:t>ІІ орынға иеленген 8 сынып оқушылары Сабит Ұлжан мен Хамит Алтынбек марапаталды. Мейрам Марлен және Жакишова Айана ІІІ орынға ие болды.</w:t>
      </w:r>
    </w:p>
    <w:p w:rsidR="00C42274" w:rsidRPr="009409BD" w:rsidRDefault="005A1C32" w:rsidP="005A1C32">
      <w:pPr>
        <w:pStyle w:val="a3"/>
        <w:spacing w:before="0" w:beforeAutospacing="0" w:after="0" w:afterAutospacing="0"/>
        <w:jc w:val="center"/>
        <w:rPr>
          <w:color w:val="000000"/>
          <w:sz w:val="28"/>
          <w:szCs w:val="28"/>
          <w:lang w:val="kk-KZ"/>
        </w:rPr>
      </w:pPr>
      <w:r w:rsidRPr="005A1C32">
        <w:rPr>
          <w:noProof/>
          <w:color w:val="000000"/>
          <w:sz w:val="28"/>
          <w:szCs w:val="28"/>
        </w:rPr>
        <w:lastRenderedPageBreak/>
        <w:drawing>
          <wp:inline distT="0" distB="0" distL="0" distR="0">
            <wp:extent cx="2428875" cy="1543050"/>
            <wp:effectExtent l="19050" t="0" r="9525" b="0"/>
            <wp:docPr id="12" name="Рисунок 5" descr="C:\Users\user\Downloads\WhatsApp Image 2024-11-08 at 14.0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1-08 at 14.07.09.jpeg"/>
                    <pic:cNvPicPr>
                      <a:picLocks noChangeAspect="1" noChangeArrowheads="1"/>
                    </pic:cNvPicPr>
                  </pic:nvPicPr>
                  <pic:blipFill>
                    <a:blip r:embed="rId4" cstate="print"/>
                    <a:srcRect/>
                    <a:stretch>
                      <a:fillRect/>
                    </a:stretch>
                  </pic:blipFill>
                  <pic:spPr bwMode="auto">
                    <a:xfrm>
                      <a:off x="0" y="0"/>
                      <a:ext cx="2433212" cy="1545805"/>
                    </a:xfrm>
                    <a:prstGeom prst="rect">
                      <a:avLst/>
                    </a:prstGeom>
                    <a:noFill/>
                    <a:ln w="9525">
                      <a:noFill/>
                      <a:miter lim="800000"/>
                      <a:headEnd/>
                      <a:tailEnd/>
                    </a:ln>
                  </pic:spPr>
                </pic:pic>
              </a:graphicData>
            </a:graphic>
          </wp:inline>
        </w:drawing>
      </w:r>
    </w:p>
    <w:p w:rsidR="005A1C32" w:rsidRDefault="005A1C32" w:rsidP="0035610D">
      <w:pPr>
        <w:pStyle w:val="a3"/>
        <w:spacing w:before="0" w:beforeAutospacing="0" w:after="0" w:afterAutospacing="0"/>
        <w:jc w:val="both"/>
        <w:rPr>
          <w:b/>
          <w:color w:val="000000"/>
          <w:sz w:val="28"/>
          <w:szCs w:val="28"/>
          <w:lang w:val="kk-KZ"/>
        </w:rPr>
      </w:pPr>
      <w:r>
        <w:rPr>
          <w:b/>
          <w:noProof/>
          <w:color w:val="000000"/>
          <w:sz w:val="28"/>
          <w:szCs w:val="28"/>
          <w:lang w:val="kk-KZ"/>
        </w:rPr>
        <w:t xml:space="preserve"> </w:t>
      </w:r>
      <w:r w:rsidR="005A33EB">
        <w:rPr>
          <w:b/>
          <w:noProof/>
          <w:color w:val="000000"/>
          <w:sz w:val="28"/>
          <w:szCs w:val="28"/>
        </w:rPr>
        <w:drawing>
          <wp:inline distT="0" distB="0" distL="0" distR="0">
            <wp:extent cx="2543175" cy="1930401"/>
            <wp:effectExtent l="19050" t="0" r="9525" b="0"/>
            <wp:docPr id="10" name="Рисунок 4" descr="C:\Users\user\Downloads\WhatsApp Image 2024-11-08 at 14.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11-08 at 14.07.11.jpeg"/>
                    <pic:cNvPicPr>
                      <a:picLocks noChangeAspect="1" noChangeArrowheads="1"/>
                    </pic:cNvPicPr>
                  </pic:nvPicPr>
                  <pic:blipFill>
                    <a:blip r:embed="rId5" cstate="print"/>
                    <a:srcRect/>
                    <a:stretch>
                      <a:fillRect/>
                    </a:stretch>
                  </pic:blipFill>
                  <pic:spPr bwMode="auto">
                    <a:xfrm>
                      <a:off x="0" y="0"/>
                      <a:ext cx="2548706" cy="1934599"/>
                    </a:xfrm>
                    <a:prstGeom prst="rect">
                      <a:avLst/>
                    </a:prstGeom>
                    <a:noFill/>
                    <a:ln w="9525">
                      <a:noFill/>
                      <a:miter lim="800000"/>
                      <a:headEnd/>
                      <a:tailEnd/>
                    </a:ln>
                  </pic:spPr>
                </pic:pic>
              </a:graphicData>
            </a:graphic>
          </wp:inline>
        </w:drawing>
      </w:r>
      <w:r>
        <w:rPr>
          <w:b/>
          <w:noProof/>
          <w:color w:val="000000"/>
          <w:sz w:val="28"/>
          <w:szCs w:val="28"/>
          <w:lang w:val="kk-KZ"/>
        </w:rPr>
        <w:t xml:space="preserve">    </w:t>
      </w:r>
      <w:r>
        <w:rPr>
          <w:b/>
          <w:noProof/>
          <w:color w:val="000000"/>
          <w:sz w:val="28"/>
          <w:szCs w:val="28"/>
        </w:rPr>
        <w:drawing>
          <wp:inline distT="0" distB="0" distL="0" distR="0">
            <wp:extent cx="2486025" cy="1930400"/>
            <wp:effectExtent l="19050" t="0" r="9525" b="0"/>
            <wp:docPr id="19" name="Рисунок 6" descr="C:\Users\user\Downloads\WhatsApp Image 2024-11-08 at 14.0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11-08 at 14.07.08.jpeg"/>
                    <pic:cNvPicPr>
                      <a:picLocks noChangeAspect="1" noChangeArrowheads="1"/>
                    </pic:cNvPicPr>
                  </pic:nvPicPr>
                  <pic:blipFill>
                    <a:blip r:embed="rId6" cstate="print"/>
                    <a:srcRect/>
                    <a:stretch>
                      <a:fillRect/>
                    </a:stretch>
                  </pic:blipFill>
                  <pic:spPr bwMode="auto">
                    <a:xfrm>
                      <a:off x="0" y="0"/>
                      <a:ext cx="2487421" cy="1931484"/>
                    </a:xfrm>
                    <a:prstGeom prst="rect">
                      <a:avLst/>
                    </a:prstGeom>
                    <a:noFill/>
                    <a:ln w="9525">
                      <a:noFill/>
                      <a:miter lim="800000"/>
                      <a:headEnd/>
                      <a:tailEnd/>
                    </a:ln>
                  </pic:spPr>
                </pic:pic>
              </a:graphicData>
            </a:graphic>
          </wp:inline>
        </w:drawing>
      </w:r>
    </w:p>
    <w:p w:rsidR="005A1C32" w:rsidRDefault="005A1C32" w:rsidP="0035610D">
      <w:pPr>
        <w:pStyle w:val="a3"/>
        <w:spacing w:before="0" w:beforeAutospacing="0" w:after="0" w:afterAutospacing="0"/>
        <w:jc w:val="both"/>
        <w:rPr>
          <w:b/>
          <w:noProof/>
          <w:color w:val="000000"/>
          <w:sz w:val="28"/>
          <w:szCs w:val="28"/>
          <w:lang w:val="kk-KZ"/>
        </w:rPr>
      </w:pPr>
      <w:r>
        <w:rPr>
          <w:b/>
          <w:color w:val="000000"/>
          <w:sz w:val="28"/>
          <w:szCs w:val="28"/>
          <w:lang w:val="kk-KZ"/>
        </w:rPr>
        <w:t xml:space="preserve"> </w:t>
      </w:r>
      <w:r>
        <w:rPr>
          <w:b/>
          <w:noProof/>
          <w:color w:val="000000"/>
          <w:sz w:val="28"/>
          <w:szCs w:val="28"/>
          <w:lang w:val="kk-KZ"/>
        </w:rPr>
        <w:t xml:space="preserve">    </w:t>
      </w:r>
    </w:p>
    <w:p w:rsidR="009409BD" w:rsidRPr="0035610D" w:rsidRDefault="005A1C32" w:rsidP="008530DB">
      <w:pPr>
        <w:pStyle w:val="a3"/>
        <w:spacing w:before="0" w:beforeAutospacing="0" w:after="0" w:afterAutospacing="0"/>
        <w:jc w:val="center"/>
        <w:rPr>
          <w:b/>
          <w:color w:val="000000"/>
          <w:sz w:val="28"/>
          <w:szCs w:val="28"/>
          <w:lang w:val="kk-KZ"/>
        </w:rPr>
      </w:pPr>
      <w:r>
        <w:rPr>
          <w:b/>
          <w:noProof/>
          <w:color w:val="000000"/>
          <w:sz w:val="28"/>
          <w:szCs w:val="28"/>
        </w:rPr>
        <w:drawing>
          <wp:inline distT="0" distB="0" distL="0" distR="0">
            <wp:extent cx="2638425" cy="2185988"/>
            <wp:effectExtent l="19050" t="0" r="9525" b="0"/>
            <wp:docPr id="18" name="Рисунок 11" descr="C:\Users\user\Downloads\WhatsApp Image 2024-11-08 at 14.0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4-11-08 at 14.07.04.jpeg"/>
                    <pic:cNvPicPr>
                      <a:picLocks noChangeAspect="1" noChangeArrowheads="1"/>
                    </pic:cNvPicPr>
                  </pic:nvPicPr>
                  <pic:blipFill>
                    <a:blip r:embed="rId7" cstate="print"/>
                    <a:srcRect/>
                    <a:stretch>
                      <a:fillRect/>
                    </a:stretch>
                  </pic:blipFill>
                  <pic:spPr bwMode="auto">
                    <a:xfrm>
                      <a:off x="0" y="0"/>
                      <a:ext cx="2640724" cy="2187893"/>
                    </a:xfrm>
                    <a:prstGeom prst="rect">
                      <a:avLst/>
                    </a:prstGeom>
                    <a:noFill/>
                    <a:ln w="9525">
                      <a:noFill/>
                      <a:miter lim="800000"/>
                      <a:headEnd/>
                      <a:tailEnd/>
                    </a:ln>
                  </pic:spPr>
                </pic:pic>
              </a:graphicData>
            </a:graphic>
          </wp:inline>
        </w:drawing>
      </w:r>
    </w:p>
    <w:p w:rsidR="0035610D" w:rsidRDefault="0035610D" w:rsidP="0035610D">
      <w:pPr>
        <w:spacing w:after="0"/>
        <w:ind w:firstLine="709"/>
        <w:jc w:val="both"/>
        <w:rPr>
          <w:rFonts w:cs="Times New Roman"/>
          <w:b/>
          <w:color w:val="767676"/>
          <w:szCs w:val="28"/>
          <w:shd w:val="clear" w:color="auto" w:fill="FFFFFF"/>
          <w:lang w:val="kk-KZ"/>
        </w:rPr>
      </w:pPr>
    </w:p>
    <w:p w:rsidR="00315BA5" w:rsidRPr="00A81B4F" w:rsidRDefault="00DE318D" w:rsidP="00E33EE6">
      <w:pPr>
        <w:jc w:val="both"/>
        <w:rPr>
          <w:color w:val="000000" w:themeColor="text1"/>
          <w:szCs w:val="28"/>
          <w:shd w:val="clear" w:color="auto" w:fill="FFFFFF"/>
          <w:lang w:val="kk-KZ"/>
        </w:rPr>
      </w:pPr>
      <w:r w:rsidRPr="00A81B4F">
        <w:rPr>
          <w:rFonts w:cs="Times New Roman"/>
          <w:color w:val="000000" w:themeColor="text1"/>
          <w:szCs w:val="28"/>
          <w:shd w:val="clear" w:color="auto" w:fill="FFFFFF"/>
          <w:lang w:val="kk-KZ"/>
        </w:rPr>
        <w:t>8 қазан</w:t>
      </w:r>
      <w:r w:rsidR="009B0E11" w:rsidRPr="00A81B4F">
        <w:rPr>
          <w:rFonts w:cs="Times New Roman"/>
          <w:color w:val="000000" w:themeColor="text1"/>
          <w:szCs w:val="28"/>
          <w:shd w:val="clear" w:color="auto" w:fill="FFFFFF"/>
          <w:lang w:val="kk-KZ"/>
        </w:rPr>
        <w:t xml:space="preserve"> күні 5-9 сынып оқушылары арасында тарих апталығы жоспарына сай</w:t>
      </w:r>
      <w:r w:rsidR="007F2629" w:rsidRPr="00A81B4F">
        <w:rPr>
          <w:rFonts w:cs="Times New Roman"/>
          <w:i/>
          <w:iCs/>
          <w:color w:val="000000" w:themeColor="text1"/>
          <w:szCs w:val="28"/>
          <w:shd w:val="clear" w:color="auto" w:fill="FFFFFF"/>
          <w:lang w:val="kk-KZ"/>
        </w:rPr>
        <w:t xml:space="preserve"> </w:t>
      </w:r>
      <w:r w:rsidR="007F2629" w:rsidRPr="00A81B4F">
        <w:rPr>
          <w:rFonts w:cs="Times New Roman"/>
          <w:iCs/>
          <w:color w:val="000000" w:themeColor="text1"/>
          <w:szCs w:val="28"/>
          <w:shd w:val="clear" w:color="auto" w:fill="FFFFFF"/>
          <w:lang w:val="kk-KZ"/>
        </w:rPr>
        <w:t>Жылымды ауылының негізгі орта мектебінде</w:t>
      </w:r>
      <w:r w:rsidR="009B0E11" w:rsidRPr="00A81B4F">
        <w:rPr>
          <w:rFonts w:cs="Times New Roman"/>
          <w:color w:val="000000" w:themeColor="text1"/>
          <w:szCs w:val="28"/>
          <w:shd w:val="clear" w:color="auto" w:fill="FFFFFF"/>
          <w:lang w:val="kk-KZ"/>
        </w:rPr>
        <w:t xml:space="preserve"> мектеп оқушыларымен «</w:t>
      </w:r>
      <w:r w:rsidR="003704A2" w:rsidRPr="00A81B4F">
        <w:rPr>
          <w:rFonts w:cs="Times New Roman"/>
          <w:color w:val="000000" w:themeColor="text1"/>
          <w:szCs w:val="28"/>
          <w:shd w:val="clear" w:color="auto" w:fill="FFFFFF"/>
          <w:lang w:val="kk-KZ"/>
        </w:rPr>
        <w:t>М</w:t>
      </w:r>
      <w:r w:rsidR="009B0E11" w:rsidRPr="00A81B4F">
        <w:rPr>
          <w:rFonts w:cs="Times New Roman"/>
          <w:color w:val="000000" w:themeColor="text1"/>
          <w:szCs w:val="28"/>
          <w:shd w:val="clear" w:color="auto" w:fill="FFFFFF"/>
          <w:lang w:val="kk-KZ"/>
        </w:rPr>
        <w:t xml:space="preserve">енің ауылымның тарихы. </w:t>
      </w:r>
      <w:r w:rsidR="00315BA5" w:rsidRPr="00A81B4F">
        <w:rPr>
          <w:rFonts w:cs="Times New Roman"/>
          <w:color w:val="000000" w:themeColor="text1"/>
          <w:szCs w:val="28"/>
          <w:shd w:val="clear" w:color="auto" w:fill="FFFFFF"/>
          <w:lang w:val="kk-KZ"/>
        </w:rPr>
        <w:t>«</w:t>
      </w:r>
      <w:r w:rsidR="009B0E11" w:rsidRPr="00A81B4F">
        <w:rPr>
          <w:rFonts w:cs="Times New Roman"/>
          <w:color w:val="000000" w:themeColor="text1"/>
          <w:szCs w:val="28"/>
          <w:shd w:val="clear" w:color="auto" w:fill="FFFFFF"/>
          <w:lang w:val="kk-KZ"/>
        </w:rPr>
        <w:t>Тарих-мұражай айнасы»</w:t>
      </w:r>
      <w:r w:rsidR="003704A2" w:rsidRPr="00A81B4F">
        <w:rPr>
          <w:rFonts w:cs="Times New Roman"/>
          <w:color w:val="000000" w:themeColor="text1"/>
          <w:szCs w:val="28"/>
          <w:shd w:val="clear" w:color="auto" w:fill="FFFFFF"/>
          <w:lang w:val="kk-KZ"/>
        </w:rPr>
        <w:t xml:space="preserve"> тақырыбында мұражайға саяхат жасалды. </w:t>
      </w:r>
      <w:r w:rsidR="00315BA5" w:rsidRPr="00A81B4F">
        <w:rPr>
          <w:rFonts w:cs="Times New Roman"/>
          <w:color w:val="000000" w:themeColor="text1"/>
          <w:szCs w:val="28"/>
          <w:shd w:val="clear" w:color="auto" w:fill="FFFFFF"/>
          <w:lang w:val="kk-KZ"/>
        </w:rPr>
        <w:t>Біздін мұражай 2018 жылы 7 мамыр</w:t>
      </w:r>
      <w:r w:rsidR="00315BA5" w:rsidRPr="00A81B4F">
        <w:rPr>
          <w:rFonts w:cs="Times New Roman"/>
          <w:bCs/>
          <w:color w:val="000000" w:themeColor="text1"/>
          <w:szCs w:val="28"/>
          <w:shd w:val="clear" w:color="auto" w:fill="FFFFFF"/>
          <w:lang w:val="kk-KZ"/>
        </w:rPr>
        <w:t xml:space="preserve"> </w:t>
      </w:r>
      <w:r w:rsidR="00315BA5" w:rsidRPr="00A81B4F">
        <w:rPr>
          <w:bCs/>
          <w:color w:val="000000" w:themeColor="text1"/>
          <w:szCs w:val="28"/>
          <w:shd w:val="clear" w:color="auto" w:fill="FFFFFF"/>
          <w:lang w:val="kk-KZ"/>
        </w:rPr>
        <w:t xml:space="preserve">«Туған жер» жобасын іске асыру мақсатында «Мұражай – тарих айнасы» атты – өлкетану мұражайының ашылу салтанаты, мектеп оқушыларының шағын мерекелік концертімен басталды. Мұражайды ашу рәсімін Ұлы Отан соғысы кезінде тылда еңбек еткен  </w:t>
      </w:r>
      <w:r w:rsidR="00315BA5" w:rsidRPr="00A81B4F">
        <w:rPr>
          <w:rFonts w:cs="Times New Roman"/>
          <w:bCs/>
          <w:color w:val="000000" w:themeColor="text1"/>
          <w:szCs w:val="28"/>
          <w:shd w:val="clear" w:color="auto" w:fill="FFFFFF"/>
          <w:lang w:val="kk-KZ"/>
        </w:rPr>
        <w:t xml:space="preserve">Шоматов Бексұлтан атаға, 1995 - 2016 жылдар аралығында мектеп директоры болған ардагер ұстаз Өміртай Есжановқа ұсынылды. </w:t>
      </w:r>
    </w:p>
    <w:p w:rsidR="00BD578C" w:rsidRPr="00A81B4F" w:rsidRDefault="009B0E11" w:rsidP="00BD578C">
      <w:pPr>
        <w:ind w:firstLine="709"/>
        <w:jc w:val="both"/>
        <w:rPr>
          <w:bCs/>
          <w:iCs/>
          <w:color w:val="000000" w:themeColor="text1"/>
          <w:szCs w:val="28"/>
          <w:shd w:val="clear" w:color="auto" w:fill="FFFFFF"/>
          <w:lang w:val="kk-KZ"/>
        </w:rPr>
      </w:pPr>
      <w:r w:rsidRPr="00A81B4F">
        <w:rPr>
          <w:rFonts w:cs="Times New Roman"/>
          <w:color w:val="000000" w:themeColor="text1"/>
          <w:szCs w:val="28"/>
          <w:shd w:val="clear" w:color="auto" w:fill="FFFFFF"/>
          <w:lang w:val="kk-KZ"/>
        </w:rPr>
        <w:t xml:space="preserve">Оқушылар мұражайда </w:t>
      </w:r>
      <w:r w:rsidR="003704A2" w:rsidRPr="00A81B4F">
        <w:rPr>
          <w:rFonts w:cs="Times New Roman"/>
          <w:color w:val="000000" w:themeColor="text1"/>
          <w:szCs w:val="28"/>
          <w:shd w:val="clear" w:color="auto" w:fill="FFFFFF"/>
          <w:lang w:val="kk-KZ"/>
        </w:rPr>
        <w:t>1932 жылдан бастап, осы күнге дейін барлық ақпаратармен</w:t>
      </w:r>
      <w:r w:rsidR="00315BA5" w:rsidRPr="00A81B4F">
        <w:rPr>
          <w:rFonts w:cs="Times New Roman"/>
          <w:color w:val="000000" w:themeColor="text1"/>
          <w:szCs w:val="28"/>
          <w:shd w:val="clear" w:color="auto" w:fill="FFFFFF"/>
          <w:lang w:val="kk-KZ"/>
        </w:rPr>
        <w:t xml:space="preserve"> тол</w:t>
      </w:r>
      <w:r w:rsidR="003704A2" w:rsidRPr="00A81B4F">
        <w:rPr>
          <w:rFonts w:cs="Times New Roman"/>
          <w:color w:val="000000" w:themeColor="text1"/>
          <w:szCs w:val="28"/>
          <w:shd w:val="clear" w:color="auto" w:fill="FFFFFF"/>
          <w:lang w:val="kk-KZ"/>
        </w:rPr>
        <w:t xml:space="preserve">ығынша  естіп </w:t>
      </w:r>
      <w:r w:rsidRPr="00A81B4F">
        <w:rPr>
          <w:rFonts w:cs="Times New Roman"/>
          <w:color w:val="000000" w:themeColor="text1"/>
          <w:szCs w:val="28"/>
          <w:shd w:val="clear" w:color="auto" w:fill="FFFFFF"/>
          <w:lang w:val="kk-KZ"/>
        </w:rPr>
        <w:t xml:space="preserve">тамашалап көрді. </w:t>
      </w:r>
      <w:r w:rsidR="003704A2" w:rsidRPr="00A81B4F">
        <w:rPr>
          <w:rFonts w:cs="Times New Roman"/>
          <w:color w:val="000000" w:themeColor="text1"/>
          <w:szCs w:val="28"/>
          <w:shd w:val="clear" w:color="auto" w:fill="FFFFFF"/>
          <w:lang w:val="kk-KZ"/>
        </w:rPr>
        <w:t xml:space="preserve">Мұражай жайлы А.М.Даирова </w:t>
      </w:r>
      <w:r w:rsidRPr="00A81B4F">
        <w:rPr>
          <w:rFonts w:cs="Times New Roman"/>
          <w:color w:val="000000" w:themeColor="text1"/>
          <w:szCs w:val="28"/>
          <w:shd w:val="clear" w:color="auto" w:fill="FFFFFF"/>
          <w:lang w:val="kk-KZ"/>
        </w:rPr>
        <w:t>қазақ</w:t>
      </w:r>
      <w:r w:rsidR="003704A2" w:rsidRPr="00A81B4F">
        <w:rPr>
          <w:rFonts w:cs="Times New Roman"/>
          <w:color w:val="000000" w:themeColor="text1"/>
          <w:szCs w:val="28"/>
          <w:shd w:val="clear" w:color="auto" w:fill="FFFFFF"/>
          <w:lang w:val="kk-KZ"/>
        </w:rPr>
        <w:t xml:space="preserve"> тілінде әр  заттар мен мәліметерді</w:t>
      </w:r>
      <w:r w:rsidRPr="00A81B4F">
        <w:rPr>
          <w:rFonts w:cs="Times New Roman"/>
          <w:color w:val="000000" w:themeColor="text1"/>
          <w:szCs w:val="28"/>
          <w:shd w:val="clear" w:color="auto" w:fill="FFFFFF"/>
          <w:lang w:val="kk-KZ"/>
        </w:rPr>
        <w:t xml:space="preserve"> шығу тарихымен таныстырды.</w:t>
      </w:r>
      <w:r w:rsidR="00BD578C" w:rsidRPr="00A81B4F">
        <w:rPr>
          <w:rFonts w:eastAsia="+mj-ea"/>
          <w:b/>
          <w:bCs/>
          <w:i/>
          <w:iCs/>
          <w:shadow/>
          <w:color w:val="000000" w:themeColor="text1"/>
          <w:kern w:val="24"/>
          <w:sz w:val="80"/>
          <w:szCs w:val="80"/>
          <w:lang w:val="kk-KZ"/>
        </w:rPr>
        <w:t xml:space="preserve"> </w:t>
      </w:r>
      <w:r w:rsidR="00BD578C" w:rsidRPr="00A81B4F">
        <w:rPr>
          <w:rFonts w:cs="Times New Roman"/>
          <w:bCs/>
          <w:iCs/>
          <w:color w:val="000000" w:themeColor="text1"/>
          <w:szCs w:val="28"/>
          <w:shd w:val="clear" w:color="auto" w:fill="FFFFFF"/>
          <w:lang w:val="kk-KZ"/>
        </w:rPr>
        <w:t>Тарихты білу – ұрпақ парызыдемекші</w:t>
      </w:r>
      <w:r w:rsidR="00BD578C" w:rsidRPr="00A81B4F">
        <w:rPr>
          <w:rFonts w:cs="Times New Roman"/>
          <w:b/>
          <w:bCs/>
          <w:iCs/>
          <w:color w:val="000000" w:themeColor="text1"/>
          <w:szCs w:val="28"/>
          <w:shd w:val="clear" w:color="auto" w:fill="FFFFFF"/>
          <w:lang w:val="kk-KZ"/>
        </w:rPr>
        <w:t xml:space="preserve"> </w:t>
      </w:r>
      <w:r w:rsidRPr="00A81B4F">
        <w:rPr>
          <w:rFonts w:cs="Times New Roman"/>
          <w:color w:val="000000" w:themeColor="text1"/>
          <w:szCs w:val="28"/>
          <w:shd w:val="clear" w:color="auto" w:fill="FFFFFF"/>
          <w:lang w:val="kk-KZ"/>
        </w:rPr>
        <w:t xml:space="preserve"> </w:t>
      </w:r>
      <w:r w:rsidR="00BD578C" w:rsidRPr="00A81B4F">
        <w:rPr>
          <w:rFonts w:cs="Times New Roman"/>
          <w:color w:val="000000" w:themeColor="text1"/>
          <w:szCs w:val="28"/>
          <w:shd w:val="clear" w:color="auto" w:fill="FFFFFF"/>
          <w:lang w:val="kk-KZ"/>
        </w:rPr>
        <w:t>о</w:t>
      </w:r>
      <w:r w:rsidRPr="00A81B4F">
        <w:rPr>
          <w:rFonts w:cs="Times New Roman"/>
          <w:color w:val="000000" w:themeColor="text1"/>
          <w:szCs w:val="28"/>
          <w:shd w:val="clear" w:color="auto" w:fill="FFFFFF"/>
          <w:lang w:val="kk-KZ"/>
        </w:rPr>
        <w:t>қушыларға мұражай өте ұ</w:t>
      </w:r>
      <w:r w:rsidR="003704A2" w:rsidRPr="00A81B4F">
        <w:rPr>
          <w:rFonts w:cs="Times New Roman"/>
          <w:color w:val="000000" w:themeColor="text1"/>
          <w:szCs w:val="28"/>
          <w:shd w:val="clear" w:color="auto" w:fill="FFFFFF"/>
          <w:lang w:val="kk-KZ"/>
        </w:rPr>
        <w:t xml:space="preserve">нады. Әсіресе оларға «Ауылымыздын шығы тарихы жайлы мәліметер» </w:t>
      </w:r>
      <w:r w:rsidRPr="00A81B4F">
        <w:rPr>
          <w:rFonts w:cs="Times New Roman"/>
          <w:color w:val="000000" w:themeColor="text1"/>
          <w:szCs w:val="28"/>
          <w:shd w:val="clear" w:color="auto" w:fill="FFFFFF"/>
          <w:lang w:val="kk-KZ"/>
        </w:rPr>
        <w:t xml:space="preserve"> </w:t>
      </w:r>
      <w:r w:rsidRPr="00A81B4F">
        <w:rPr>
          <w:rFonts w:cs="Times New Roman"/>
          <w:color w:val="000000" w:themeColor="text1"/>
          <w:szCs w:val="28"/>
          <w:shd w:val="clear" w:color="auto" w:fill="FFFFFF"/>
          <w:lang w:val="kk-KZ"/>
        </w:rPr>
        <w:lastRenderedPageBreak/>
        <w:t xml:space="preserve">өте қатты </w:t>
      </w:r>
      <w:r w:rsidR="003704A2" w:rsidRPr="00A81B4F">
        <w:rPr>
          <w:rFonts w:cs="Times New Roman"/>
          <w:color w:val="000000" w:themeColor="text1"/>
          <w:szCs w:val="28"/>
          <w:shd w:val="clear" w:color="auto" w:fill="FFFFFF"/>
          <w:lang w:val="kk-KZ"/>
        </w:rPr>
        <w:t>қызығушылықпен тындады</w:t>
      </w:r>
      <w:r w:rsidRPr="00A81B4F">
        <w:rPr>
          <w:rFonts w:cs="Times New Roman"/>
          <w:color w:val="000000" w:themeColor="text1"/>
          <w:szCs w:val="28"/>
          <w:shd w:val="clear" w:color="auto" w:fill="FFFFFF"/>
          <w:lang w:val="kk-KZ"/>
        </w:rPr>
        <w:t xml:space="preserve">. </w:t>
      </w:r>
      <w:r w:rsidR="007F2629" w:rsidRPr="00A81B4F">
        <w:rPr>
          <w:rFonts w:cs="Times New Roman"/>
          <w:color w:val="000000" w:themeColor="text1"/>
          <w:szCs w:val="28"/>
          <w:shd w:val="clear" w:color="auto" w:fill="FFFFFF"/>
          <w:lang w:val="kk-KZ"/>
        </w:rPr>
        <w:t>Ешкім де, ештеңе де ұмытылмайды бағыты</w:t>
      </w:r>
      <w:r w:rsidR="00BD578C" w:rsidRPr="00A81B4F">
        <w:rPr>
          <w:rFonts w:cs="Times New Roman"/>
          <w:color w:val="000000" w:themeColor="text1"/>
          <w:szCs w:val="28"/>
          <w:shd w:val="clear" w:color="auto" w:fill="FFFFFF"/>
          <w:lang w:val="kk-KZ"/>
        </w:rPr>
        <w:t xml:space="preserve">бойынша 1941-1945 жылдардағы Ұлы Отан соғысында ауылымыздын аталары  </w:t>
      </w:r>
      <w:r w:rsidR="00BD578C" w:rsidRPr="00A81B4F">
        <w:rPr>
          <w:bCs/>
          <w:iCs/>
          <w:color w:val="000000" w:themeColor="text1"/>
          <w:szCs w:val="28"/>
          <w:shd w:val="clear" w:color="auto" w:fill="FFFFFF"/>
          <w:lang w:val="kk-KZ"/>
        </w:rPr>
        <w:t xml:space="preserve">майданда от кешкендер саны: 85. Ал тылда от кешкендер саны: </w:t>
      </w:r>
      <w:r w:rsidR="00BD578C" w:rsidRPr="00A81B4F">
        <w:rPr>
          <w:bCs/>
          <w:iCs/>
          <w:color w:val="000000" w:themeColor="text1"/>
          <w:szCs w:val="28"/>
          <w:shd w:val="clear" w:color="auto" w:fill="FFFFFF"/>
        </w:rPr>
        <w:t>47</w:t>
      </w:r>
      <w:r w:rsidR="00BD578C" w:rsidRPr="00A81B4F">
        <w:rPr>
          <w:bCs/>
          <w:iCs/>
          <w:color w:val="000000" w:themeColor="text1"/>
          <w:szCs w:val="28"/>
          <w:shd w:val="clear" w:color="auto" w:fill="FFFFFF"/>
          <w:lang w:val="kk-KZ"/>
        </w:rPr>
        <w:t xml:space="preserve"> құрады. Сонымен қатар батыр аналарымызда аземес. Ауылдан шықан алып тұлғаларда бар еліміздін нағыз патриоты д</w:t>
      </w:r>
      <w:r w:rsidR="006E57D9" w:rsidRPr="00A81B4F">
        <w:rPr>
          <w:bCs/>
          <w:iCs/>
          <w:color w:val="000000" w:themeColor="text1"/>
          <w:szCs w:val="28"/>
          <w:shd w:val="clear" w:color="auto" w:fill="FFFFFF"/>
          <w:lang w:val="kk-KZ"/>
        </w:rPr>
        <w:t>еп мақтан етеміз</w:t>
      </w:r>
      <w:r w:rsidR="00BD578C" w:rsidRPr="00A81B4F">
        <w:rPr>
          <w:bCs/>
          <w:iCs/>
          <w:color w:val="000000" w:themeColor="text1"/>
          <w:szCs w:val="28"/>
          <w:shd w:val="clear" w:color="auto" w:fill="FFFFFF"/>
          <w:lang w:val="kk-KZ"/>
        </w:rPr>
        <w:t>.</w:t>
      </w:r>
    </w:p>
    <w:p w:rsidR="00BD578C" w:rsidRPr="00497510" w:rsidRDefault="00BD578C" w:rsidP="00497510">
      <w:pPr>
        <w:jc w:val="both"/>
        <w:rPr>
          <w:b/>
          <w:bCs/>
          <w:i/>
          <w:iCs/>
          <w:color w:val="767676"/>
          <w:szCs w:val="28"/>
          <w:shd w:val="clear" w:color="auto" w:fill="FFFFFF"/>
        </w:rPr>
      </w:pPr>
      <w:r w:rsidRPr="00BD578C">
        <w:rPr>
          <w:b/>
          <w:bCs/>
          <w:i/>
          <w:iCs/>
          <w:noProof/>
          <w:color w:val="767676"/>
          <w:szCs w:val="28"/>
          <w:shd w:val="clear" w:color="auto" w:fill="FFFFFF"/>
          <w:lang w:eastAsia="ru-RU"/>
        </w:rPr>
        <w:drawing>
          <wp:inline distT="0" distB="0" distL="0" distR="0">
            <wp:extent cx="1790700" cy="1428750"/>
            <wp:effectExtent l="19050" t="0" r="0" b="0"/>
            <wp:docPr id="1" name="Рисунок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665B158F-56F1-4C94-B16B-09145FFD8D9A}"/>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665B158F-56F1-4C94-B16B-09145FFD8D9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2295" cy="1430023"/>
                    </a:xfrm>
                    <a:prstGeom prst="rect">
                      <a:avLst/>
                    </a:prstGeom>
                  </pic:spPr>
                </pic:pic>
              </a:graphicData>
            </a:graphic>
          </wp:inline>
        </w:drawing>
      </w:r>
      <w:r w:rsidR="006E57D9">
        <w:rPr>
          <w:b/>
          <w:bCs/>
          <w:i/>
          <w:iCs/>
          <w:noProof/>
          <w:color w:val="767676"/>
          <w:szCs w:val="28"/>
          <w:shd w:val="clear" w:color="auto" w:fill="FFFFFF"/>
          <w:lang w:eastAsia="ru-RU"/>
        </w:rPr>
        <w:drawing>
          <wp:inline distT="0" distB="0" distL="0" distR="0">
            <wp:extent cx="1905000" cy="1428750"/>
            <wp:effectExtent l="19050" t="0" r="0" b="0"/>
            <wp:docPr id="2" name="Рисунок 1" descr="C:\Users\user\Downloads\WhatsApp Image 2024-11-06 at 10.47.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1-06 at 10.47.37 (2).jpeg"/>
                    <pic:cNvPicPr>
                      <a:picLocks noChangeAspect="1" noChangeArrowheads="1"/>
                    </pic:cNvPicPr>
                  </pic:nvPicPr>
                  <pic:blipFill>
                    <a:blip r:embed="rId9" cstate="print"/>
                    <a:srcRect/>
                    <a:stretch>
                      <a:fillRect/>
                    </a:stretch>
                  </pic:blipFill>
                  <pic:spPr bwMode="auto">
                    <a:xfrm>
                      <a:off x="0" y="0"/>
                      <a:ext cx="1904554" cy="1428416"/>
                    </a:xfrm>
                    <a:prstGeom prst="rect">
                      <a:avLst/>
                    </a:prstGeom>
                    <a:noFill/>
                    <a:ln w="9525">
                      <a:noFill/>
                      <a:miter lim="800000"/>
                      <a:headEnd/>
                      <a:tailEnd/>
                    </a:ln>
                  </pic:spPr>
                </pic:pic>
              </a:graphicData>
            </a:graphic>
          </wp:inline>
        </w:drawing>
      </w:r>
      <w:r w:rsidR="006E57D9">
        <w:rPr>
          <w:b/>
          <w:bCs/>
          <w:i/>
          <w:iCs/>
          <w:noProof/>
          <w:color w:val="767676"/>
          <w:szCs w:val="28"/>
          <w:shd w:val="clear" w:color="auto" w:fill="FFFFFF"/>
          <w:lang w:eastAsia="ru-RU"/>
        </w:rPr>
        <w:drawing>
          <wp:inline distT="0" distB="0" distL="0" distR="0">
            <wp:extent cx="1876425" cy="1407319"/>
            <wp:effectExtent l="19050" t="0" r="9525" b="0"/>
            <wp:docPr id="3" name="Рисунок 2" descr="C:\Users\user\Downloads\WhatsApp Image 2024-11-06 at 10.4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11-06 at 10.47.37.jpeg"/>
                    <pic:cNvPicPr>
                      <a:picLocks noChangeAspect="1" noChangeArrowheads="1"/>
                    </pic:cNvPicPr>
                  </pic:nvPicPr>
                  <pic:blipFill>
                    <a:blip r:embed="rId10" cstate="print"/>
                    <a:srcRect/>
                    <a:stretch>
                      <a:fillRect/>
                    </a:stretch>
                  </pic:blipFill>
                  <pic:spPr bwMode="auto">
                    <a:xfrm>
                      <a:off x="0" y="0"/>
                      <a:ext cx="1875998" cy="1406999"/>
                    </a:xfrm>
                    <a:prstGeom prst="rect">
                      <a:avLst/>
                    </a:prstGeom>
                    <a:noFill/>
                    <a:ln w="9525">
                      <a:noFill/>
                      <a:miter lim="800000"/>
                      <a:headEnd/>
                      <a:tailEnd/>
                    </a:ln>
                  </pic:spPr>
                </pic:pic>
              </a:graphicData>
            </a:graphic>
          </wp:inline>
        </w:drawing>
      </w:r>
    </w:p>
    <w:p w:rsidR="003704A2" w:rsidRDefault="006E57D9" w:rsidP="006E57D9">
      <w:pPr>
        <w:jc w:val="center"/>
        <w:rPr>
          <w:rFonts w:cs="Times New Roman"/>
          <w:noProof/>
          <w:color w:val="767676"/>
          <w:szCs w:val="28"/>
          <w:shd w:val="clear" w:color="auto" w:fill="FFFFFF"/>
          <w:lang w:val="kk-KZ" w:eastAsia="ru-RU"/>
        </w:rPr>
      </w:pPr>
      <w:r>
        <w:rPr>
          <w:rFonts w:cs="Times New Roman"/>
          <w:noProof/>
          <w:color w:val="767676"/>
          <w:szCs w:val="28"/>
          <w:shd w:val="clear" w:color="auto" w:fill="FFFFFF"/>
          <w:lang w:val="kk-KZ" w:eastAsia="ru-RU"/>
        </w:rPr>
        <w:t xml:space="preserve"> </w:t>
      </w:r>
      <w:r>
        <w:rPr>
          <w:rFonts w:cs="Times New Roman"/>
          <w:noProof/>
          <w:color w:val="767676"/>
          <w:szCs w:val="28"/>
          <w:shd w:val="clear" w:color="auto" w:fill="FFFFFF"/>
          <w:lang w:eastAsia="ru-RU"/>
        </w:rPr>
        <w:drawing>
          <wp:inline distT="0" distB="0" distL="0" distR="0">
            <wp:extent cx="2051050" cy="1538288"/>
            <wp:effectExtent l="19050" t="0" r="6350" b="0"/>
            <wp:docPr id="4" name="Рисунок 3" descr="C:\Users\user\Downloads\WhatsApp Image 2024-11-06 at 10.47.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11-06 at 10.47.37 (2).jpeg"/>
                    <pic:cNvPicPr>
                      <a:picLocks noChangeAspect="1" noChangeArrowheads="1"/>
                    </pic:cNvPicPr>
                  </pic:nvPicPr>
                  <pic:blipFill>
                    <a:blip r:embed="rId11" cstate="print"/>
                    <a:srcRect/>
                    <a:stretch>
                      <a:fillRect/>
                    </a:stretch>
                  </pic:blipFill>
                  <pic:spPr bwMode="auto">
                    <a:xfrm>
                      <a:off x="0" y="0"/>
                      <a:ext cx="2051050" cy="1538288"/>
                    </a:xfrm>
                    <a:prstGeom prst="rect">
                      <a:avLst/>
                    </a:prstGeom>
                    <a:noFill/>
                    <a:ln w="9525">
                      <a:noFill/>
                      <a:miter lim="800000"/>
                      <a:headEnd/>
                      <a:tailEnd/>
                    </a:ln>
                  </pic:spPr>
                </pic:pic>
              </a:graphicData>
            </a:graphic>
          </wp:inline>
        </w:drawing>
      </w:r>
      <w:r>
        <w:rPr>
          <w:rFonts w:cs="Times New Roman"/>
          <w:noProof/>
          <w:color w:val="767676"/>
          <w:szCs w:val="28"/>
          <w:shd w:val="clear" w:color="auto" w:fill="FFFFFF"/>
          <w:lang w:val="kk-KZ" w:eastAsia="ru-RU"/>
        </w:rPr>
        <w:t xml:space="preserve">              </w:t>
      </w:r>
      <w:r>
        <w:rPr>
          <w:rFonts w:cs="Times New Roman"/>
          <w:noProof/>
          <w:color w:val="767676"/>
          <w:szCs w:val="28"/>
          <w:shd w:val="clear" w:color="auto" w:fill="FFFFFF"/>
          <w:lang w:eastAsia="ru-RU"/>
        </w:rPr>
        <w:drawing>
          <wp:inline distT="0" distB="0" distL="0" distR="0">
            <wp:extent cx="2019300" cy="1514475"/>
            <wp:effectExtent l="19050" t="0" r="0" b="0"/>
            <wp:docPr id="5" name="Рисунок 4" descr="C:\Users\user\Downloads\WhatsApp Image 2024-11-06 at 10.47.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11-06 at 10.47.37 (1).jpeg"/>
                    <pic:cNvPicPr>
                      <a:picLocks noChangeAspect="1" noChangeArrowheads="1"/>
                    </pic:cNvPicPr>
                  </pic:nvPicPr>
                  <pic:blipFill>
                    <a:blip r:embed="rId12" cstate="print"/>
                    <a:srcRect/>
                    <a:stretch>
                      <a:fillRect/>
                    </a:stretch>
                  </pic:blipFill>
                  <pic:spPr bwMode="auto">
                    <a:xfrm>
                      <a:off x="0" y="0"/>
                      <a:ext cx="2021681" cy="1516261"/>
                    </a:xfrm>
                    <a:prstGeom prst="rect">
                      <a:avLst/>
                    </a:prstGeom>
                    <a:noFill/>
                    <a:ln w="9525">
                      <a:noFill/>
                      <a:miter lim="800000"/>
                      <a:headEnd/>
                      <a:tailEnd/>
                    </a:ln>
                  </pic:spPr>
                </pic:pic>
              </a:graphicData>
            </a:graphic>
          </wp:inline>
        </w:drawing>
      </w:r>
      <w:r>
        <w:rPr>
          <w:rFonts w:cs="Times New Roman"/>
          <w:noProof/>
          <w:color w:val="767676"/>
          <w:szCs w:val="28"/>
          <w:shd w:val="clear" w:color="auto" w:fill="FFFFFF"/>
          <w:lang w:val="kk-KZ" w:eastAsia="ru-RU"/>
        </w:rPr>
        <w:t xml:space="preserve"> </w:t>
      </w:r>
      <w:r>
        <w:rPr>
          <w:rFonts w:cs="Times New Roman"/>
          <w:noProof/>
          <w:color w:val="767676"/>
          <w:szCs w:val="28"/>
          <w:shd w:val="clear" w:color="auto" w:fill="FFFFFF"/>
          <w:lang w:eastAsia="ru-RU"/>
        </w:rPr>
        <w:drawing>
          <wp:inline distT="0" distB="0" distL="0" distR="0">
            <wp:extent cx="1816100" cy="1362075"/>
            <wp:effectExtent l="19050" t="0" r="0" b="0"/>
            <wp:docPr id="6" name="Рисунок 5" descr="C:\Users\user\Downloads\WhatsApp Image 2024-11-06 at 10.4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1-06 at 10.47.29.jpeg"/>
                    <pic:cNvPicPr>
                      <a:picLocks noChangeAspect="1" noChangeArrowheads="1"/>
                    </pic:cNvPicPr>
                  </pic:nvPicPr>
                  <pic:blipFill>
                    <a:blip r:embed="rId13" cstate="print"/>
                    <a:srcRect/>
                    <a:stretch>
                      <a:fillRect/>
                    </a:stretch>
                  </pic:blipFill>
                  <pic:spPr bwMode="auto">
                    <a:xfrm>
                      <a:off x="0" y="0"/>
                      <a:ext cx="1818724" cy="1364043"/>
                    </a:xfrm>
                    <a:prstGeom prst="rect">
                      <a:avLst/>
                    </a:prstGeom>
                    <a:noFill/>
                    <a:ln w="9525">
                      <a:noFill/>
                      <a:miter lim="800000"/>
                      <a:headEnd/>
                      <a:tailEnd/>
                    </a:ln>
                  </pic:spPr>
                </pic:pic>
              </a:graphicData>
            </a:graphic>
          </wp:inline>
        </w:drawing>
      </w:r>
    </w:p>
    <w:p w:rsidR="0035610D" w:rsidRPr="00A81B4F" w:rsidRDefault="00E33EE6" w:rsidP="0035610D">
      <w:pPr>
        <w:spacing w:after="0"/>
        <w:jc w:val="both"/>
        <w:rPr>
          <w:rFonts w:cs="Times New Roman"/>
          <w:color w:val="000000" w:themeColor="text1"/>
          <w:szCs w:val="28"/>
          <w:shd w:val="clear" w:color="auto" w:fill="FFFFFF"/>
          <w:lang w:val="kk-KZ"/>
        </w:rPr>
      </w:pPr>
      <w:r>
        <w:rPr>
          <w:rFonts w:cs="Times New Roman"/>
          <w:noProof/>
          <w:color w:val="767676"/>
          <w:szCs w:val="28"/>
          <w:shd w:val="clear" w:color="auto" w:fill="FFFFFF"/>
          <w:lang w:val="kk-KZ" w:eastAsia="ru-RU"/>
        </w:rPr>
        <w:t xml:space="preserve">    </w:t>
      </w:r>
      <w:r w:rsidR="00DE318D" w:rsidRPr="00A81B4F">
        <w:rPr>
          <w:rFonts w:cs="Times New Roman"/>
          <w:color w:val="000000" w:themeColor="text1"/>
          <w:szCs w:val="28"/>
          <w:shd w:val="clear" w:color="auto" w:fill="FFFFFF"/>
          <w:lang w:val="kk-KZ"/>
        </w:rPr>
        <w:t>9 қазан</w:t>
      </w:r>
      <w:r w:rsidR="0035610D" w:rsidRPr="00A81B4F">
        <w:rPr>
          <w:rFonts w:cs="Times New Roman"/>
          <w:color w:val="000000" w:themeColor="text1"/>
          <w:szCs w:val="28"/>
          <w:shd w:val="clear" w:color="auto" w:fill="FFFFFF"/>
          <w:lang w:val="kk-KZ"/>
        </w:rPr>
        <w:t xml:space="preserve"> күні 5-9 сынып оқушылары арасында тарих апталығы жоспарына сай</w:t>
      </w:r>
      <w:r w:rsidR="0035610D" w:rsidRPr="00A81B4F">
        <w:rPr>
          <w:rFonts w:cs="Times New Roman"/>
          <w:i/>
          <w:iCs/>
          <w:color w:val="000000" w:themeColor="text1"/>
          <w:szCs w:val="28"/>
          <w:shd w:val="clear" w:color="auto" w:fill="FFFFFF"/>
          <w:lang w:val="kk-KZ"/>
        </w:rPr>
        <w:t xml:space="preserve"> </w:t>
      </w:r>
      <w:r w:rsidR="0035610D" w:rsidRPr="00A81B4F">
        <w:rPr>
          <w:rFonts w:cs="Times New Roman"/>
          <w:iCs/>
          <w:color w:val="000000" w:themeColor="text1"/>
          <w:szCs w:val="28"/>
          <w:shd w:val="clear" w:color="auto" w:fill="FFFFFF"/>
          <w:lang w:val="kk-KZ"/>
        </w:rPr>
        <w:t>Жылымды ауылының негізгі орта мектебінде</w:t>
      </w:r>
      <w:r w:rsidR="009B0E11" w:rsidRPr="00A81B4F">
        <w:rPr>
          <w:rFonts w:cs="Times New Roman"/>
          <w:color w:val="000000" w:themeColor="text1"/>
          <w:szCs w:val="28"/>
          <w:shd w:val="clear" w:color="auto" w:fill="FFFFFF"/>
          <w:lang w:val="kk-KZ"/>
        </w:rPr>
        <w:t>  </w:t>
      </w:r>
      <w:r w:rsidR="0035610D" w:rsidRPr="00A81B4F">
        <w:rPr>
          <w:rFonts w:cs="Times New Roman"/>
          <w:color w:val="000000" w:themeColor="text1"/>
          <w:szCs w:val="28"/>
          <w:shd w:val="clear" w:color="auto" w:fill="FFFFFF"/>
          <w:lang w:val="kk-KZ"/>
        </w:rPr>
        <w:t xml:space="preserve"> “Ойлайық та, ойнайық” тақырыбында орта буын оқушылары ребустар, сөзжұмбақтар, презентация мен буклеттер жасады. Презентация бойынша 8-сынып оқушысы Сабит Ұлжан 1-орынды;</w:t>
      </w:r>
      <w:r w:rsidR="00BD3F3E">
        <w:rPr>
          <w:rFonts w:cs="Times New Roman"/>
          <w:color w:val="000000" w:themeColor="text1"/>
          <w:szCs w:val="28"/>
          <w:shd w:val="clear" w:color="auto" w:fill="FFFFFF"/>
          <w:lang w:val="kk-KZ"/>
        </w:rPr>
        <w:t xml:space="preserve"> </w:t>
      </w:r>
      <w:r w:rsidR="0035610D" w:rsidRPr="00A81B4F">
        <w:rPr>
          <w:rFonts w:cs="Times New Roman"/>
          <w:color w:val="000000" w:themeColor="text1"/>
          <w:szCs w:val="28"/>
          <w:shd w:val="clear" w:color="auto" w:fill="FFFFFF"/>
          <w:lang w:val="kk-KZ"/>
        </w:rPr>
        <w:t>сөзжұмбақ бойынша 7-сынып оқушылары 1-орынды, 6-сынып оқушылары 2-орынды; .</w:t>
      </w:r>
    </w:p>
    <w:p w:rsidR="0035610D" w:rsidRPr="00A81B4F" w:rsidRDefault="0035610D" w:rsidP="0035610D">
      <w:pPr>
        <w:spacing w:after="0"/>
        <w:jc w:val="both"/>
        <w:rPr>
          <w:rFonts w:cs="Times New Roman"/>
          <w:color w:val="000000" w:themeColor="text1"/>
          <w:szCs w:val="28"/>
          <w:shd w:val="clear" w:color="auto" w:fill="FFFFFF"/>
          <w:lang w:val="kk-KZ"/>
        </w:rPr>
      </w:pPr>
      <w:r w:rsidRPr="00A81B4F">
        <w:rPr>
          <w:rFonts w:cs="Times New Roman"/>
          <w:color w:val="000000" w:themeColor="text1"/>
          <w:szCs w:val="28"/>
          <w:shd w:val="clear" w:color="auto" w:fill="FFFFFF"/>
          <w:lang w:val="kk-KZ"/>
        </w:rPr>
        <w:t xml:space="preserve">буклет бойынша 5-сынып оқушылары 1-орынды, 7-сынып оқушылары 2-орынды, </w:t>
      </w:r>
    </w:p>
    <w:p w:rsidR="00D63117" w:rsidRPr="00A81B4F" w:rsidRDefault="0035610D" w:rsidP="0035610D">
      <w:pPr>
        <w:spacing w:after="0"/>
        <w:jc w:val="both"/>
        <w:rPr>
          <w:rFonts w:cs="Times New Roman"/>
          <w:color w:val="000000" w:themeColor="text1"/>
          <w:szCs w:val="28"/>
          <w:shd w:val="clear" w:color="auto" w:fill="FFFFFF"/>
          <w:lang w:val="kk-KZ"/>
        </w:rPr>
      </w:pPr>
      <w:r w:rsidRPr="00A81B4F">
        <w:rPr>
          <w:rFonts w:cs="Times New Roman"/>
          <w:color w:val="000000" w:themeColor="text1"/>
          <w:szCs w:val="28"/>
          <w:shd w:val="clear" w:color="auto" w:fill="FFFFFF"/>
          <w:lang w:val="kk-KZ"/>
        </w:rPr>
        <w:t xml:space="preserve">8-сынып оқушылары 3-орынды;ребустар бойынша 6-сынып оқушылары 1-орынды, </w:t>
      </w:r>
      <w:bookmarkStart w:id="0" w:name="_GoBack"/>
      <w:bookmarkEnd w:id="0"/>
      <w:r w:rsidRPr="00A81B4F">
        <w:rPr>
          <w:rFonts w:cs="Times New Roman"/>
          <w:color w:val="000000" w:themeColor="text1"/>
          <w:szCs w:val="28"/>
          <w:shd w:val="clear" w:color="auto" w:fill="FFFFFF"/>
          <w:lang w:val="kk-KZ"/>
        </w:rPr>
        <w:t>7- сынып оқушылары 2-орынды иеленді. Барлық қатысқан сыныптар және алғыр оқушылар мерапаталды. Құттықтаймыз!</w:t>
      </w:r>
    </w:p>
    <w:p w:rsidR="00D63117" w:rsidRDefault="00D63117" w:rsidP="00D63117">
      <w:pPr>
        <w:spacing w:after="0"/>
        <w:jc w:val="both"/>
        <w:rPr>
          <w:rFonts w:cs="Times New Roman"/>
          <w:color w:val="767676"/>
          <w:szCs w:val="28"/>
          <w:shd w:val="clear" w:color="auto" w:fill="FFFFFF"/>
          <w:lang w:val="kk-KZ"/>
        </w:rPr>
      </w:pPr>
    </w:p>
    <w:p w:rsidR="00D63117" w:rsidRDefault="005A1C32" w:rsidP="00D63117">
      <w:pPr>
        <w:spacing w:after="0"/>
        <w:jc w:val="both"/>
        <w:rPr>
          <w:rFonts w:cs="Times New Roman"/>
          <w:color w:val="767676"/>
          <w:szCs w:val="28"/>
          <w:shd w:val="clear" w:color="auto" w:fill="FFFFFF"/>
          <w:lang w:val="kk-KZ"/>
        </w:rPr>
      </w:pPr>
      <w:r>
        <w:rPr>
          <w:rFonts w:cs="Times New Roman"/>
          <w:noProof/>
          <w:color w:val="767676"/>
          <w:szCs w:val="28"/>
          <w:shd w:val="clear" w:color="auto" w:fill="FFFFFF"/>
          <w:lang w:eastAsia="ru-RU"/>
        </w:rPr>
        <w:lastRenderedPageBreak/>
        <w:drawing>
          <wp:inline distT="0" distB="0" distL="0" distR="0">
            <wp:extent cx="2891790" cy="2378393"/>
            <wp:effectExtent l="19050" t="0" r="3810" b="0"/>
            <wp:docPr id="14" name="Рисунок 7" descr="C:\Users\user\Downloads\WhatsApp Image 2024-11-08 at 14.0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11-08 at 14.07.07.jpeg"/>
                    <pic:cNvPicPr>
                      <a:picLocks noChangeAspect="1" noChangeArrowheads="1"/>
                    </pic:cNvPicPr>
                  </pic:nvPicPr>
                  <pic:blipFill>
                    <a:blip r:embed="rId14" cstate="print"/>
                    <a:srcRect/>
                    <a:stretch>
                      <a:fillRect/>
                    </a:stretch>
                  </pic:blipFill>
                  <pic:spPr bwMode="auto">
                    <a:xfrm>
                      <a:off x="0" y="0"/>
                      <a:ext cx="2891790" cy="2378393"/>
                    </a:xfrm>
                    <a:prstGeom prst="rect">
                      <a:avLst/>
                    </a:prstGeom>
                    <a:noFill/>
                    <a:ln w="9525">
                      <a:noFill/>
                      <a:miter lim="800000"/>
                      <a:headEnd/>
                      <a:tailEnd/>
                    </a:ln>
                  </pic:spPr>
                </pic:pic>
              </a:graphicData>
            </a:graphic>
          </wp:inline>
        </w:drawing>
      </w:r>
      <w:r>
        <w:rPr>
          <w:rFonts w:cs="Times New Roman"/>
          <w:color w:val="767676"/>
          <w:szCs w:val="28"/>
          <w:shd w:val="clear" w:color="auto" w:fill="FFFFFF"/>
          <w:lang w:val="kk-KZ"/>
        </w:rPr>
        <w:t xml:space="preserve"> </w:t>
      </w:r>
      <w:r>
        <w:rPr>
          <w:rFonts w:cs="Times New Roman"/>
          <w:noProof/>
          <w:color w:val="767676"/>
          <w:szCs w:val="28"/>
          <w:shd w:val="clear" w:color="auto" w:fill="FFFFFF"/>
          <w:lang w:eastAsia="ru-RU"/>
        </w:rPr>
        <w:drawing>
          <wp:inline distT="0" distB="0" distL="0" distR="0">
            <wp:extent cx="2867025" cy="2381250"/>
            <wp:effectExtent l="19050" t="0" r="0" b="0"/>
            <wp:docPr id="15" name="Рисунок 8" descr="C:\Users\user\Downloads\WhatsApp Image 2024-11-08 at 14.07.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1-08 at 14.07.07 (1).jpeg"/>
                    <pic:cNvPicPr>
                      <a:picLocks noChangeAspect="1" noChangeArrowheads="1"/>
                    </pic:cNvPicPr>
                  </pic:nvPicPr>
                  <pic:blipFill>
                    <a:blip r:embed="rId15" cstate="print"/>
                    <a:srcRect/>
                    <a:stretch>
                      <a:fillRect/>
                    </a:stretch>
                  </pic:blipFill>
                  <pic:spPr bwMode="auto">
                    <a:xfrm>
                      <a:off x="0" y="0"/>
                      <a:ext cx="2872812" cy="2386057"/>
                    </a:xfrm>
                    <a:prstGeom prst="rect">
                      <a:avLst/>
                    </a:prstGeom>
                    <a:noFill/>
                    <a:ln w="9525">
                      <a:noFill/>
                      <a:miter lim="800000"/>
                      <a:headEnd/>
                      <a:tailEnd/>
                    </a:ln>
                  </pic:spPr>
                </pic:pic>
              </a:graphicData>
            </a:graphic>
          </wp:inline>
        </w:drawing>
      </w:r>
    </w:p>
    <w:p w:rsidR="00D63117" w:rsidRDefault="00D63117" w:rsidP="00D63117">
      <w:pPr>
        <w:spacing w:after="0"/>
        <w:jc w:val="both"/>
        <w:rPr>
          <w:rFonts w:cs="Times New Roman"/>
          <w:color w:val="767676"/>
          <w:szCs w:val="28"/>
          <w:shd w:val="clear" w:color="auto" w:fill="FFFFFF"/>
          <w:lang w:val="kk-KZ"/>
        </w:rPr>
      </w:pPr>
    </w:p>
    <w:p w:rsidR="00D63117" w:rsidRDefault="005A1C32" w:rsidP="00D63117">
      <w:pPr>
        <w:spacing w:after="0"/>
        <w:jc w:val="both"/>
        <w:rPr>
          <w:rFonts w:cs="Times New Roman"/>
          <w:color w:val="767676"/>
          <w:szCs w:val="28"/>
          <w:shd w:val="clear" w:color="auto" w:fill="FFFFFF"/>
          <w:lang w:val="kk-KZ"/>
        </w:rPr>
      </w:pPr>
      <w:r>
        <w:rPr>
          <w:rFonts w:cs="Times New Roman"/>
          <w:noProof/>
          <w:color w:val="767676"/>
          <w:szCs w:val="28"/>
          <w:shd w:val="clear" w:color="auto" w:fill="FFFFFF"/>
          <w:lang w:eastAsia="ru-RU"/>
        </w:rPr>
        <w:drawing>
          <wp:inline distT="0" distB="0" distL="0" distR="0">
            <wp:extent cx="2800350" cy="2600325"/>
            <wp:effectExtent l="19050" t="0" r="0" b="0"/>
            <wp:docPr id="16" name="Рисунок 9" descr="C:\Users\user\Downloads\WhatsApp Image 2024-11-08 at 14.0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11-08 at 14.07.06.jpeg"/>
                    <pic:cNvPicPr>
                      <a:picLocks noChangeAspect="1" noChangeArrowheads="1"/>
                    </pic:cNvPicPr>
                  </pic:nvPicPr>
                  <pic:blipFill>
                    <a:blip r:embed="rId16" cstate="print"/>
                    <a:srcRect/>
                    <a:stretch>
                      <a:fillRect/>
                    </a:stretch>
                  </pic:blipFill>
                  <pic:spPr bwMode="auto">
                    <a:xfrm>
                      <a:off x="0" y="0"/>
                      <a:ext cx="2800350" cy="2600325"/>
                    </a:xfrm>
                    <a:prstGeom prst="rect">
                      <a:avLst/>
                    </a:prstGeom>
                    <a:noFill/>
                    <a:ln w="9525">
                      <a:noFill/>
                      <a:miter lim="800000"/>
                      <a:headEnd/>
                      <a:tailEnd/>
                    </a:ln>
                  </pic:spPr>
                </pic:pic>
              </a:graphicData>
            </a:graphic>
          </wp:inline>
        </w:drawing>
      </w:r>
      <w:r>
        <w:rPr>
          <w:rFonts w:cs="Times New Roman"/>
          <w:color w:val="767676"/>
          <w:szCs w:val="28"/>
          <w:shd w:val="clear" w:color="auto" w:fill="FFFFFF"/>
          <w:lang w:val="kk-KZ"/>
        </w:rPr>
        <w:t xml:space="preserve"> </w:t>
      </w:r>
      <w:r>
        <w:rPr>
          <w:rFonts w:cs="Times New Roman"/>
          <w:noProof/>
          <w:color w:val="767676"/>
          <w:szCs w:val="28"/>
          <w:shd w:val="clear" w:color="auto" w:fill="FFFFFF"/>
          <w:lang w:eastAsia="ru-RU"/>
        </w:rPr>
        <w:drawing>
          <wp:inline distT="0" distB="0" distL="0" distR="0">
            <wp:extent cx="2962275" cy="2597944"/>
            <wp:effectExtent l="19050" t="0" r="9525" b="0"/>
            <wp:docPr id="17" name="Рисунок 10" descr="C:\Users\user\Downloads\WhatsApp Image 2024-11-08 at 14.0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11-08 at 14.07.05.jpeg"/>
                    <pic:cNvPicPr>
                      <a:picLocks noChangeAspect="1" noChangeArrowheads="1"/>
                    </pic:cNvPicPr>
                  </pic:nvPicPr>
                  <pic:blipFill>
                    <a:blip r:embed="rId17" cstate="print"/>
                    <a:srcRect/>
                    <a:stretch>
                      <a:fillRect/>
                    </a:stretch>
                  </pic:blipFill>
                  <pic:spPr bwMode="auto">
                    <a:xfrm>
                      <a:off x="0" y="0"/>
                      <a:ext cx="2962275" cy="2597944"/>
                    </a:xfrm>
                    <a:prstGeom prst="rect">
                      <a:avLst/>
                    </a:prstGeom>
                    <a:noFill/>
                    <a:ln w="9525">
                      <a:noFill/>
                      <a:miter lim="800000"/>
                      <a:headEnd/>
                      <a:tailEnd/>
                    </a:ln>
                  </pic:spPr>
                </pic:pic>
              </a:graphicData>
            </a:graphic>
          </wp:inline>
        </w:drawing>
      </w:r>
    </w:p>
    <w:p w:rsidR="00D63117" w:rsidRDefault="00D63117" w:rsidP="005A1C32">
      <w:pPr>
        <w:spacing w:after="0"/>
        <w:rPr>
          <w:rFonts w:cs="Times New Roman"/>
          <w:color w:val="767676"/>
          <w:szCs w:val="28"/>
          <w:shd w:val="clear" w:color="auto" w:fill="FFFFFF"/>
          <w:lang w:val="kk-KZ"/>
        </w:rPr>
      </w:pPr>
    </w:p>
    <w:p w:rsidR="00D63117" w:rsidRDefault="005A1C32" w:rsidP="004C1F37">
      <w:pPr>
        <w:spacing w:after="0"/>
        <w:rPr>
          <w:rFonts w:cs="Times New Roman"/>
          <w:color w:val="767676"/>
          <w:szCs w:val="28"/>
          <w:shd w:val="clear" w:color="auto" w:fill="FFFFFF"/>
          <w:lang w:val="kk-KZ"/>
        </w:rPr>
      </w:pPr>
      <w:r>
        <w:rPr>
          <w:rFonts w:cs="Times New Roman"/>
          <w:noProof/>
          <w:color w:val="767676"/>
          <w:szCs w:val="28"/>
          <w:shd w:val="clear" w:color="auto" w:fill="FFFFFF"/>
          <w:lang w:eastAsia="ru-RU"/>
        </w:rPr>
        <w:drawing>
          <wp:inline distT="0" distB="0" distL="0" distR="0">
            <wp:extent cx="2514600" cy="2066925"/>
            <wp:effectExtent l="19050" t="0" r="0" b="0"/>
            <wp:docPr id="20" name="Рисунок 12" descr="C:\Users\user\Downloads\WhatsApp Image 2024-11-08 at 14.07.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4-11-08 at 14.07.04 (1).jpeg"/>
                    <pic:cNvPicPr>
                      <a:picLocks noChangeAspect="1" noChangeArrowheads="1"/>
                    </pic:cNvPicPr>
                  </pic:nvPicPr>
                  <pic:blipFill>
                    <a:blip r:embed="rId18" cstate="print"/>
                    <a:srcRect/>
                    <a:stretch>
                      <a:fillRect/>
                    </a:stretch>
                  </pic:blipFill>
                  <pic:spPr bwMode="auto">
                    <a:xfrm>
                      <a:off x="0" y="0"/>
                      <a:ext cx="2520155" cy="2071491"/>
                    </a:xfrm>
                    <a:prstGeom prst="rect">
                      <a:avLst/>
                    </a:prstGeom>
                    <a:noFill/>
                    <a:ln w="9525">
                      <a:noFill/>
                      <a:miter lim="800000"/>
                      <a:headEnd/>
                      <a:tailEnd/>
                    </a:ln>
                  </pic:spPr>
                </pic:pic>
              </a:graphicData>
            </a:graphic>
          </wp:inline>
        </w:drawing>
      </w:r>
      <w:r w:rsidR="004C1F37">
        <w:rPr>
          <w:rFonts w:cs="Times New Roman"/>
          <w:color w:val="767676"/>
          <w:szCs w:val="28"/>
          <w:shd w:val="clear" w:color="auto" w:fill="FFFFFF"/>
          <w:lang w:val="kk-KZ"/>
        </w:rPr>
        <w:t xml:space="preserve"> </w:t>
      </w:r>
      <w:r w:rsidR="004C1F37">
        <w:rPr>
          <w:rFonts w:cs="Times New Roman"/>
          <w:noProof/>
          <w:color w:val="767676"/>
          <w:szCs w:val="28"/>
          <w:shd w:val="clear" w:color="auto" w:fill="FFFFFF"/>
          <w:lang w:eastAsia="ru-RU"/>
        </w:rPr>
        <w:drawing>
          <wp:inline distT="0" distB="0" distL="0" distR="0">
            <wp:extent cx="3324225" cy="2071688"/>
            <wp:effectExtent l="19050" t="0" r="9525" b="0"/>
            <wp:docPr id="23" name="Рисунок 15" descr="C:\Users\user\Downloads\WhatsApp Image 2024-11-06 at 20.3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4-11-06 at 20.36.11.jpeg"/>
                    <pic:cNvPicPr>
                      <a:picLocks noChangeAspect="1" noChangeArrowheads="1"/>
                    </pic:cNvPicPr>
                  </pic:nvPicPr>
                  <pic:blipFill>
                    <a:blip r:embed="rId19" cstate="print"/>
                    <a:srcRect/>
                    <a:stretch>
                      <a:fillRect/>
                    </a:stretch>
                  </pic:blipFill>
                  <pic:spPr bwMode="auto">
                    <a:xfrm>
                      <a:off x="0" y="0"/>
                      <a:ext cx="3327282" cy="2073593"/>
                    </a:xfrm>
                    <a:prstGeom prst="rect">
                      <a:avLst/>
                    </a:prstGeom>
                    <a:noFill/>
                    <a:ln w="9525">
                      <a:noFill/>
                      <a:miter lim="800000"/>
                      <a:headEnd/>
                      <a:tailEnd/>
                    </a:ln>
                  </pic:spPr>
                </pic:pic>
              </a:graphicData>
            </a:graphic>
          </wp:inline>
        </w:drawing>
      </w:r>
    </w:p>
    <w:p w:rsidR="004C1F37" w:rsidRDefault="004C1F37" w:rsidP="004C1F37">
      <w:pPr>
        <w:spacing w:after="0"/>
        <w:rPr>
          <w:rFonts w:cs="Times New Roman"/>
          <w:color w:val="767676"/>
          <w:szCs w:val="28"/>
          <w:shd w:val="clear" w:color="auto" w:fill="FFFFFF"/>
          <w:lang w:val="kk-KZ"/>
        </w:rPr>
      </w:pPr>
    </w:p>
    <w:p w:rsidR="004C1F37" w:rsidRDefault="004C1F37" w:rsidP="004C1F37">
      <w:pPr>
        <w:spacing w:after="0"/>
        <w:rPr>
          <w:rFonts w:cs="Times New Roman"/>
          <w:color w:val="767676"/>
          <w:szCs w:val="28"/>
          <w:shd w:val="clear" w:color="auto" w:fill="FFFFFF"/>
          <w:lang w:val="kk-KZ"/>
        </w:rPr>
      </w:pPr>
      <w:r>
        <w:rPr>
          <w:rFonts w:cs="Times New Roman"/>
          <w:noProof/>
          <w:color w:val="767676"/>
          <w:szCs w:val="28"/>
          <w:shd w:val="clear" w:color="auto" w:fill="FFFFFF"/>
          <w:lang w:eastAsia="ru-RU"/>
        </w:rPr>
        <w:lastRenderedPageBreak/>
        <w:drawing>
          <wp:inline distT="0" distB="0" distL="0" distR="0">
            <wp:extent cx="2917190" cy="2187893"/>
            <wp:effectExtent l="19050" t="0" r="0" b="0"/>
            <wp:docPr id="24" name="Рисунок 16" descr="C:\Users\user\Downloads\WhatsApp Image 2024-11-06 at 20.3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4-11-06 at 20.36.10.jpeg"/>
                    <pic:cNvPicPr>
                      <a:picLocks noChangeAspect="1" noChangeArrowheads="1"/>
                    </pic:cNvPicPr>
                  </pic:nvPicPr>
                  <pic:blipFill>
                    <a:blip r:embed="rId20" cstate="print"/>
                    <a:srcRect/>
                    <a:stretch>
                      <a:fillRect/>
                    </a:stretch>
                  </pic:blipFill>
                  <pic:spPr bwMode="auto">
                    <a:xfrm>
                      <a:off x="0" y="0"/>
                      <a:ext cx="2917190" cy="2187893"/>
                    </a:xfrm>
                    <a:prstGeom prst="rect">
                      <a:avLst/>
                    </a:prstGeom>
                    <a:noFill/>
                    <a:ln w="9525">
                      <a:noFill/>
                      <a:miter lim="800000"/>
                      <a:headEnd/>
                      <a:tailEnd/>
                    </a:ln>
                  </pic:spPr>
                </pic:pic>
              </a:graphicData>
            </a:graphic>
          </wp:inline>
        </w:drawing>
      </w:r>
      <w:r>
        <w:rPr>
          <w:rFonts w:cs="Times New Roman"/>
          <w:color w:val="767676"/>
          <w:szCs w:val="28"/>
          <w:shd w:val="clear" w:color="auto" w:fill="FFFFFF"/>
          <w:lang w:val="kk-KZ"/>
        </w:rPr>
        <w:t xml:space="preserve"> </w:t>
      </w:r>
      <w:r>
        <w:rPr>
          <w:rFonts w:cs="Times New Roman"/>
          <w:noProof/>
          <w:color w:val="767676"/>
          <w:szCs w:val="28"/>
          <w:shd w:val="clear" w:color="auto" w:fill="FFFFFF"/>
          <w:lang w:eastAsia="ru-RU"/>
        </w:rPr>
        <w:drawing>
          <wp:inline distT="0" distB="0" distL="0" distR="0">
            <wp:extent cx="2929890" cy="2197418"/>
            <wp:effectExtent l="19050" t="0" r="3810" b="0"/>
            <wp:docPr id="25" name="Рисунок 17" descr="C:\Users\user\Downloads\WhatsApp Image 2024-11-06 at 20.36.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4-11-06 at 20.36.10 (1).jpeg"/>
                    <pic:cNvPicPr>
                      <a:picLocks noChangeAspect="1" noChangeArrowheads="1"/>
                    </pic:cNvPicPr>
                  </pic:nvPicPr>
                  <pic:blipFill>
                    <a:blip r:embed="rId21" cstate="print"/>
                    <a:srcRect/>
                    <a:stretch>
                      <a:fillRect/>
                    </a:stretch>
                  </pic:blipFill>
                  <pic:spPr bwMode="auto">
                    <a:xfrm>
                      <a:off x="0" y="0"/>
                      <a:ext cx="2929890" cy="2197418"/>
                    </a:xfrm>
                    <a:prstGeom prst="rect">
                      <a:avLst/>
                    </a:prstGeom>
                    <a:noFill/>
                    <a:ln w="9525">
                      <a:noFill/>
                      <a:miter lim="800000"/>
                      <a:headEnd/>
                      <a:tailEnd/>
                    </a:ln>
                  </pic:spPr>
                </pic:pic>
              </a:graphicData>
            </a:graphic>
          </wp:inline>
        </w:drawing>
      </w:r>
    </w:p>
    <w:p w:rsidR="004245AA" w:rsidRDefault="004245AA" w:rsidP="004C1F37">
      <w:pPr>
        <w:spacing w:after="0"/>
        <w:rPr>
          <w:rFonts w:cs="Times New Roman"/>
          <w:color w:val="767676"/>
          <w:szCs w:val="28"/>
          <w:shd w:val="clear" w:color="auto" w:fill="FFFFFF"/>
          <w:lang w:val="kk-KZ"/>
        </w:rPr>
      </w:pPr>
    </w:p>
    <w:p w:rsidR="004245AA" w:rsidRDefault="004245AA" w:rsidP="004C1F37">
      <w:pPr>
        <w:spacing w:after="0"/>
        <w:rPr>
          <w:rFonts w:cs="Times New Roman"/>
          <w:color w:val="767676"/>
          <w:szCs w:val="28"/>
          <w:shd w:val="clear" w:color="auto" w:fill="FFFFFF"/>
          <w:lang w:val="kk-KZ"/>
        </w:rPr>
      </w:pPr>
      <w:r>
        <w:rPr>
          <w:rFonts w:cs="Times New Roman"/>
          <w:noProof/>
          <w:color w:val="767676"/>
          <w:szCs w:val="28"/>
          <w:shd w:val="clear" w:color="auto" w:fill="FFFFFF"/>
          <w:lang w:eastAsia="ru-RU"/>
        </w:rPr>
        <w:drawing>
          <wp:inline distT="0" distB="0" distL="0" distR="0">
            <wp:extent cx="2777490" cy="2083118"/>
            <wp:effectExtent l="19050" t="0" r="3810" b="0"/>
            <wp:docPr id="26" name="Рисунок 18" descr="C:\Users\user\Downloads\WhatsApp Image 2024-11-06 at 20.3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4-11-06 at 20.36.09.jpeg"/>
                    <pic:cNvPicPr>
                      <a:picLocks noChangeAspect="1" noChangeArrowheads="1"/>
                    </pic:cNvPicPr>
                  </pic:nvPicPr>
                  <pic:blipFill>
                    <a:blip r:embed="rId22" cstate="print"/>
                    <a:srcRect/>
                    <a:stretch>
                      <a:fillRect/>
                    </a:stretch>
                  </pic:blipFill>
                  <pic:spPr bwMode="auto">
                    <a:xfrm>
                      <a:off x="0" y="0"/>
                      <a:ext cx="2777490" cy="2083118"/>
                    </a:xfrm>
                    <a:prstGeom prst="rect">
                      <a:avLst/>
                    </a:prstGeom>
                    <a:noFill/>
                    <a:ln w="9525">
                      <a:noFill/>
                      <a:miter lim="800000"/>
                      <a:headEnd/>
                      <a:tailEnd/>
                    </a:ln>
                  </pic:spPr>
                </pic:pic>
              </a:graphicData>
            </a:graphic>
          </wp:inline>
        </w:drawing>
      </w:r>
      <w:r>
        <w:rPr>
          <w:rFonts w:cs="Times New Roman"/>
          <w:color w:val="767676"/>
          <w:szCs w:val="28"/>
          <w:shd w:val="clear" w:color="auto" w:fill="FFFFFF"/>
          <w:lang w:val="kk-KZ"/>
        </w:rPr>
        <w:t xml:space="preserve"> </w:t>
      </w:r>
      <w:r>
        <w:rPr>
          <w:rFonts w:cs="Times New Roman"/>
          <w:noProof/>
          <w:color w:val="767676"/>
          <w:szCs w:val="28"/>
          <w:shd w:val="clear" w:color="auto" w:fill="FFFFFF"/>
          <w:lang w:eastAsia="ru-RU"/>
        </w:rPr>
        <w:drawing>
          <wp:inline distT="0" distB="0" distL="0" distR="0">
            <wp:extent cx="2686050" cy="2014538"/>
            <wp:effectExtent l="19050" t="0" r="0" b="0"/>
            <wp:docPr id="27" name="Рисунок 19" descr="C:\Users\user\Downloads\WhatsApp Image 2024-11-06 at 20.36.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4-11-06 at 20.36.09 (1).jpeg"/>
                    <pic:cNvPicPr>
                      <a:picLocks noChangeAspect="1" noChangeArrowheads="1"/>
                    </pic:cNvPicPr>
                  </pic:nvPicPr>
                  <pic:blipFill>
                    <a:blip r:embed="rId23" cstate="print"/>
                    <a:srcRect/>
                    <a:stretch>
                      <a:fillRect/>
                    </a:stretch>
                  </pic:blipFill>
                  <pic:spPr bwMode="auto">
                    <a:xfrm>
                      <a:off x="0" y="0"/>
                      <a:ext cx="2686050" cy="2014538"/>
                    </a:xfrm>
                    <a:prstGeom prst="rect">
                      <a:avLst/>
                    </a:prstGeom>
                    <a:noFill/>
                    <a:ln w="9525">
                      <a:noFill/>
                      <a:miter lim="800000"/>
                      <a:headEnd/>
                      <a:tailEnd/>
                    </a:ln>
                  </pic:spPr>
                </pic:pic>
              </a:graphicData>
            </a:graphic>
          </wp:inline>
        </w:drawing>
      </w:r>
    </w:p>
    <w:p w:rsidR="004245AA" w:rsidRDefault="004245AA" w:rsidP="004C1F37">
      <w:pPr>
        <w:spacing w:after="0"/>
        <w:rPr>
          <w:rFonts w:cs="Times New Roman"/>
          <w:color w:val="767676"/>
          <w:szCs w:val="28"/>
          <w:shd w:val="clear" w:color="auto" w:fill="FFFFFF"/>
          <w:lang w:val="kk-KZ"/>
        </w:rPr>
      </w:pPr>
    </w:p>
    <w:p w:rsidR="00D63117" w:rsidRDefault="004245AA" w:rsidP="004245AA">
      <w:pPr>
        <w:spacing w:after="0"/>
        <w:jc w:val="center"/>
        <w:rPr>
          <w:rFonts w:cs="Times New Roman"/>
          <w:color w:val="767676"/>
          <w:szCs w:val="28"/>
          <w:shd w:val="clear" w:color="auto" w:fill="FFFFFF"/>
          <w:lang w:val="kk-KZ"/>
        </w:rPr>
      </w:pPr>
      <w:r w:rsidRPr="004245AA">
        <w:rPr>
          <w:rFonts w:cs="Times New Roman"/>
          <w:noProof/>
          <w:color w:val="767676"/>
          <w:szCs w:val="28"/>
          <w:shd w:val="clear" w:color="auto" w:fill="FFFFFF"/>
          <w:lang w:eastAsia="ru-RU"/>
        </w:rPr>
        <w:drawing>
          <wp:inline distT="0" distB="0" distL="0" distR="0">
            <wp:extent cx="1734185" cy="2189343"/>
            <wp:effectExtent l="247650" t="0" r="227965" b="0"/>
            <wp:docPr id="29" name="Рисунок 20" descr="C:\Users\user\Downloads\WhatsApp Image 2024-11-06 at 20.3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4-11-06 at 20.36.08.jpeg"/>
                    <pic:cNvPicPr>
                      <a:picLocks noChangeAspect="1" noChangeArrowheads="1"/>
                    </pic:cNvPicPr>
                  </pic:nvPicPr>
                  <pic:blipFill>
                    <a:blip r:embed="rId24" cstate="print"/>
                    <a:srcRect/>
                    <a:stretch>
                      <a:fillRect/>
                    </a:stretch>
                  </pic:blipFill>
                  <pic:spPr bwMode="auto">
                    <a:xfrm rot="16200000">
                      <a:off x="0" y="0"/>
                      <a:ext cx="1733869" cy="2188944"/>
                    </a:xfrm>
                    <a:prstGeom prst="rect">
                      <a:avLst/>
                    </a:prstGeom>
                    <a:noFill/>
                    <a:ln w="9525">
                      <a:noFill/>
                      <a:miter lim="800000"/>
                      <a:headEnd/>
                      <a:tailEnd/>
                    </a:ln>
                  </pic:spPr>
                </pic:pic>
              </a:graphicData>
            </a:graphic>
          </wp:inline>
        </w:drawing>
      </w:r>
    </w:p>
    <w:p w:rsidR="005A71CA" w:rsidRDefault="005A71CA" w:rsidP="005A71CA">
      <w:pPr>
        <w:spacing w:after="0"/>
        <w:jc w:val="both"/>
        <w:rPr>
          <w:rFonts w:cs="Times New Roman"/>
          <w:szCs w:val="28"/>
          <w:lang w:val="kk-KZ"/>
        </w:rPr>
      </w:pPr>
      <w:r>
        <w:rPr>
          <w:rFonts w:cs="Times New Roman"/>
          <w:szCs w:val="28"/>
          <w:lang w:val="kk-KZ"/>
        </w:rPr>
        <w:t xml:space="preserve">       2024-2025 оқу жылында "Жылымды ауылының негізгі орта мектебі КММ</w:t>
      </w:r>
    </w:p>
    <w:p w:rsidR="005A71CA" w:rsidRPr="000F35A8" w:rsidRDefault="005A71CA" w:rsidP="000F35A8">
      <w:pPr>
        <w:spacing w:after="0"/>
        <w:ind w:firstLine="709"/>
        <w:rPr>
          <w:b/>
          <w:sz w:val="32"/>
          <w:lang w:val="kk-KZ"/>
        </w:rPr>
      </w:pPr>
      <w:r>
        <w:rPr>
          <w:rFonts w:cs="Times New Roman"/>
          <w:szCs w:val="28"/>
          <w:lang w:val="kk-KZ"/>
        </w:rPr>
        <w:t xml:space="preserve">  «</w:t>
      </w:r>
      <w:r w:rsidRPr="005A71CA">
        <w:rPr>
          <w:rFonts w:cs="Times New Roman"/>
          <w:b/>
          <w:szCs w:val="28"/>
          <w:lang w:val="kk-KZ"/>
        </w:rPr>
        <w:t>Ұлы</w:t>
      </w:r>
      <w:r w:rsidRPr="005A71CA">
        <w:rPr>
          <w:b/>
          <w:sz w:val="32"/>
          <w:lang w:val="kk-KZ"/>
        </w:rPr>
        <w:t xml:space="preserve"> </w:t>
      </w:r>
      <w:r w:rsidRPr="00FA0710">
        <w:rPr>
          <w:b/>
          <w:sz w:val="32"/>
          <w:lang w:val="kk-KZ"/>
        </w:rPr>
        <w:t>дала тарихы-мәңгілік Қазақстан»</w:t>
      </w:r>
      <w:r w:rsidR="000F35A8">
        <w:rPr>
          <w:b/>
          <w:sz w:val="32"/>
          <w:lang w:val="kk-KZ"/>
        </w:rPr>
        <w:t xml:space="preserve"> </w:t>
      </w:r>
      <w:r>
        <w:rPr>
          <w:sz w:val="32"/>
          <w:lang w:val="kk-KZ"/>
        </w:rPr>
        <w:t>атты тарих апталығында 10 қазан</w:t>
      </w:r>
      <w:r w:rsidRPr="000B7251">
        <w:rPr>
          <w:sz w:val="32"/>
          <w:lang w:val="kk-KZ"/>
        </w:rPr>
        <w:t xml:space="preserve"> аралығында</w:t>
      </w:r>
      <w:r>
        <w:rPr>
          <w:rFonts w:cs="Times New Roman"/>
          <w:szCs w:val="28"/>
          <w:lang w:val="kk-KZ"/>
        </w:rPr>
        <w:t xml:space="preserve"> дебаттық қозғалысына сәйкес 7 -9 сынып оқушылар аралығында 2 топ құрылып, </w:t>
      </w:r>
      <w:r w:rsidRPr="000B7251">
        <w:rPr>
          <w:lang w:val="kk-KZ"/>
        </w:rPr>
        <w:t>Дебат</w:t>
      </w:r>
    </w:p>
    <w:p w:rsidR="005A71CA" w:rsidRDefault="005A71CA" w:rsidP="005A71CA">
      <w:pPr>
        <w:spacing w:after="0"/>
        <w:jc w:val="both"/>
        <w:rPr>
          <w:rFonts w:cs="Times New Roman"/>
          <w:szCs w:val="28"/>
          <w:lang w:val="kk-KZ"/>
        </w:rPr>
      </w:pPr>
      <w:r>
        <w:rPr>
          <w:lang w:val="kk-KZ"/>
        </w:rPr>
        <w:t xml:space="preserve"> БП ж</w:t>
      </w:r>
      <w:r w:rsidRPr="000B7251">
        <w:rPr>
          <w:lang w:val="kk-KZ"/>
        </w:rPr>
        <w:t>асанды интеллекттердің пайдасы болып жатқанының пайдасынан гөрі зияны көбірек деп есептейді</w:t>
      </w:r>
      <w:r>
        <w:rPr>
          <w:lang w:val="kk-KZ"/>
        </w:rPr>
        <w:t xml:space="preserve"> </w:t>
      </w:r>
      <w:r>
        <w:rPr>
          <w:rFonts w:cs="Times New Roman"/>
          <w:szCs w:val="28"/>
          <w:lang w:val="kk-KZ"/>
        </w:rPr>
        <w:t xml:space="preserve">тақырыбында  пікір-сайыс өткізілді. Бұл пікірталаста 7  сынып оқушыларынан құралған «Сұнқар», «Бірлік» топтары оқушылары қазіргі ахуалды тақырыпты тереңінен ашып, өз ойларын айтып, сөйлеу мәдениетін, білім шеберлігін шыңдады. Осыған байланысты, дебат қатысушылары саясатқа қатысты мәселені жан-жақты қарастырып, өз пікірлерін ортаға салды. "Сұнқар"  тобы үкімет жағы болып, мәселенің </w:t>
      </w:r>
      <w:r>
        <w:rPr>
          <w:rFonts w:cs="Times New Roman"/>
          <w:szCs w:val="28"/>
          <w:lang w:val="kk-KZ"/>
        </w:rPr>
        <w:lastRenderedPageBreak/>
        <w:t xml:space="preserve">жағымды тұстарын атаса, "Бірлік" тобы оппозиция жағы болып, мәселенің жағымсыз тұстарын атап, өз дәлелдерін ұсынды, пікірталасқа түсті, екі жақ біріне-бірі сұрақ қойып, сұрақтарға жауап беріп өз ойларын дәлелдей сөйледі. Нәтижесінде "Сұнқар"  тобы 7 сынып оқушылары женіске жеті. Ал "Бірлік" тобы оппозиция жағы болып, 9 сынып оқушылары женіліп қалды. </w:t>
      </w:r>
    </w:p>
    <w:p w:rsidR="005A33EB" w:rsidRDefault="000F35A8" w:rsidP="000F35A8">
      <w:pPr>
        <w:spacing w:after="0"/>
        <w:rPr>
          <w:rFonts w:cs="Times New Roman"/>
          <w:color w:val="767676"/>
          <w:szCs w:val="28"/>
          <w:shd w:val="clear" w:color="auto" w:fill="FFFFFF"/>
          <w:lang w:val="kk-KZ"/>
        </w:rPr>
      </w:pPr>
      <w:r>
        <w:rPr>
          <w:rFonts w:cs="Times New Roman"/>
          <w:b/>
          <w:noProof/>
          <w:color w:val="767676"/>
          <w:szCs w:val="28"/>
          <w:shd w:val="clear" w:color="auto" w:fill="FFFFFF"/>
          <w:lang w:eastAsia="ru-RU"/>
        </w:rPr>
        <w:drawing>
          <wp:inline distT="0" distB="0" distL="0" distR="0">
            <wp:extent cx="2967990" cy="2045018"/>
            <wp:effectExtent l="19050" t="0" r="3810" b="0"/>
            <wp:docPr id="11" name="Рисунок 1" descr="C:\Users\user\Downloads\WhatsApp Image 2024-11-08 at 19.1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1-08 at 19.18.23.jpeg"/>
                    <pic:cNvPicPr>
                      <a:picLocks noChangeAspect="1" noChangeArrowheads="1"/>
                    </pic:cNvPicPr>
                  </pic:nvPicPr>
                  <pic:blipFill>
                    <a:blip r:embed="rId25" cstate="print"/>
                    <a:srcRect/>
                    <a:stretch>
                      <a:fillRect/>
                    </a:stretch>
                  </pic:blipFill>
                  <pic:spPr bwMode="auto">
                    <a:xfrm>
                      <a:off x="0" y="0"/>
                      <a:ext cx="2967990" cy="2045018"/>
                    </a:xfrm>
                    <a:prstGeom prst="rect">
                      <a:avLst/>
                    </a:prstGeom>
                    <a:noFill/>
                    <a:ln w="9525">
                      <a:noFill/>
                      <a:miter lim="800000"/>
                      <a:headEnd/>
                      <a:tailEnd/>
                    </a:ln>
                  </pic:spPr>
                </pic:pic>
              </a:graphicData>
            </a:graphic>
          </wp:inline>
        </w:drawing>
      </w:r>
      <w:r w:rsidR="005A71CA" w:rsidRPr="00D63117">
        <w:rPr>
          <w:rFonts w:cs="Times New Roman"/>
          <w:b/>
          <w:color w:val="767676"/>
          <w:szCs w:val="28"/>
          <w:shd w:val="clear" w:color="auto" w:fill="FFFFFF"/>
          <w:lang w:val="kk-KZ"/>
        </w:rPr>
        <w:t xml:space="preserve"> </w:t>
      </w:r>
      <w:r>
        <w:rPr>
          <w:rFonts w:cs="Times New Roman"/>
          <w:b/>
          <w:color w:val="767676"/>
          <w:szCs w:val="28"/>
          <w:shd w:val="clear" w:color="auto" w:fill="FFFFFF"/>
          <w:lang w:val="kk-KZ"/>
        </w:rPr>
        <w:t xml:space="preserve"> </w:t>
      </w:r>
      <w:r>
        <w:rPr>
          <w:rFonts w:cs="Times New Roman"/>
          <w:b/>
          <w:noProof/>
          <w:color w:val="767676"/>
          <w:szCs w:val="28"/>
          <w:shd w:val="clear" w:color="auto" w:fill="FFFFFF"/>
          <w:lang w:eastAsia="ru-RU"/>
        </w:rPr>
        <w:drawing>
          <wp:inline distT="0" distB="0" distL="0" distR="0">
            <wp:extent cx="2790825" cy="2093119"/>
            <wp:effectExtent l="19050" t="0" r="9525" b="0"/>
            <wp:docPr id="13" name="Рисунок 2" descr="C:\Users\user\Downloads\WhatsApp Image 2024-11-08 at 19.1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11-08 at 19.18.22.jpeg"/>
                    <pic:cNvPicPr>
                      <a:picLocks noChangeAspect="1" noChangeArrowheads="1"/>
                    </pic:cNvPicPr>
                  </pic:nvPicPr>
                  <pic:blipFill>
                    <a:blip r:embed="rId26" cstate="print"/>
                    <a:srcRect/>
                    <a:stretch>
                      <a:fillRect/>
                    </a:stretch>
                  </pic:blipFill>
                  <pic:spPr bwMode="auto">
                    <a:xfrm>
                      <a:off x="0" y="0"/>
                      <a:ext cx="2790825" cy="2093119"/>
                    </a:xfrm>
                    <a:prstGeom prst="rect">
                      <a:avLst/>
                    </a:prstGeom>
                    <a:noFill/>
                    <a:ln w="9525">
                      <a:noFill/>
                      <a:miter lim="800000"/>
                      <a:headEnd/>
                      <a:tailEnd/>
                    </a:ln>
                  </pic:spPr>
                </pic:pic>
              </a:graphicData>
            </a:graphic>
          </wp:inline>
        </w:drawing>
      </w:r>
    </w:p>
    <w:p w:rsidR="005A33EB" w:rsidRDefault="005A33EB" w:rsidP="00D63117">
      <w:pPr>
        <w:spacing w:after="0"/>
        <w:jc w:val="both"/>
        <w:rPr>
          <w:rFonts w:cs="Times New Roman"/>
          <w:color w:val="767676"/>
          <w:szCs w:val="28"/>
          <w:shd w:val="clear" w:color="auto" w:fill="FFFFFF"/>
          <w:lang w:val="kk-KZ"/>
        </w:rPr>
      </w:pPr>
    </w:p>
    <w:p w:rsidR="000F35A8" w:rsidRDefault="000F35A8" w:rsidP="00D63117">
      <w:pPr>
        <w:spacing w:after="0"/>
        <w:jc w:val="both"/>
        <w:rPr>
          <w:rFonts w:cs="Times New Roman"/>
          <w:color w:val="767676"/>
          <w:szCs w:val="28"/>
          <w:shd w:val="clear" w:color="auto" w:fill="FFFFFF"/>
          <w:lang w:val="kk-KZ"/>
        </w:rPr>
      </w:pPr>
      <w:r>
        <w:rPr>
          <w:rFonts w:cs="Times New Roman"/>
          <w:noProof/>
          <w:color w:val="767676"/>
          <w:szCs w:val="28"/>
          <w:shd w:val="clear" w:color="auto" w:fill="FFFFFF"/>
          <w:lang w:eastAsia="ru-RU"/>
        </w:rPr>
        <w:drawing>
          <wp:inline distT="0" distB="0" distL="0" distR="0">
            <wp:extent cx="2840990" cy="2130743"/>
            <wp:effectExtent l="19050" t="0" r="0" b="0"/>
            <wp:docPr id="28" name="Рисунок 3" descr="C:\Users\user\Downloads\WhatsApp Image 2024-11-08 at 19.1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11-08 at 19.18.20.jpeg"/>
                    <pic:cNvPicPr>
                      <a:picLocks noChangeAspect="1" noChangeArrowheads="1"/>
                    </pic:cNvPicPr>
                  </pic:nvPicPr>
                  <pic:blipFill>
                    <a:blip r:embed="rId27" cstate="print"/>
                    <a:srcRect/>
                    <a:stretch>
                      <a:fillRect/>
                    </a:stretch>
                  </pic:blipFill>
                  <pic:spPr bwMode="auto">
                    <a:xfrm>
                      <a:off x="0" y="0"/>
                      <a:ext cx="2840990" cy="2130743"/>
                    </a:xfrm>
                    <a:prstGeom prst="rect">
                      <a:avLst/>
                    </a:prstGeom>
                    <a:noFill/>
                    <a:ln w="9525">
                      <a:noFill/>
                      <a:miter lim="800000"/>
                      <a:headEnd/>
                      <a:tailEnd/>
                    </a:ln>
                  </pic:spPr>
                </pic:pic>
              </a:graphicData>
            </a:graphic>
          </wp:inline>
        </w:drawing>
      </w:r>
      <w:r>
        <w:rPr>
          <w:rFonts w:cs="Times New Roman"/>
          <w:color w:val="767676"/>
          <w:szCs w:val="28"/>
          <w:shd w:val="clear" w:color="auto" w:fill="FFFFFF"/>
          <w:lang w:val="kk-KZ"/>
        </w:rPr>
        <w:t xml:space="preserve"> </w:t>
      </w:r>
      <w:r>
        <w:rPr>
          <w:rFonts w:cs="Times New Roman"/>
          <w:noProof/>
          <w:color w:val="767676"/>
          <w:szCs w:val="28"/>
          <w:shd w:val="clear" w:color="auto" w:fill="FFFFFF"/>
          <w:lang w:eastAsia="ru-RU"/>
        </w:rPr>
        <w:drawing>
          <wp:inline distT="0" distB="0" distL="0" distR="0">
            <wp:extent cx="2905125" cy="2178844"/>
            <wp:effectExtent l="19050" t="0" r="9525" b="0"/>
            <wp:docPr id="30" name="Рисунок 4" descr="C:\Users\user\Downloads\WhatsApp Image 2024-11-08 at 19.1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11-08 at 19.18.18.jpeg"/>
                    <pic:cNvPicPr>
                      <a:picLocks noChangeAspect="1" noChangeArrowheads="1"/>
                    </pic:cNvPicPr>
                  </pic:nvPicPr>
                  <pic:blipFill>
                    <a:blip r:embed="rId28" cstate="print"/>
                    <a:srcRect/>
                    <a:stretch>
                      <a:fillRect/>
                    </a:stretch>
                  </pic:blipFill>
                  <pic:spPr bwMode="auto">
                    <a:xfrm>
                      <a:off x="0" y="0"/>
                      <a:ext cx="2905125" cy="2178844"/>
                    </a:xfrm>
                    <a:prstGeom prst="rect">
                      <a:avLst/>
                    </a:prstGeom>
                    <a:noFill/>
                    <a:ln w="9525">
                      <a:noFill/>
                      <a:miter lim="800000"/>
                      <a:headEnd/>
                      <a:tailEnd/>
                    </a:ln>
                  </pic:spPr>
                </pic:pic>
              </a:graphicData>
            </a:graphic>
          </wp:inline>
        </w:drawing>
      </w:r>
    </w:p>
    <w:p w:rsidR="000F35A8" w:rsidRDefault="000F35A8" w:rsidP="00D63117">
      <w:pPr>
        <w:spacing w:after="0"/>
        <w:jc w:val="both"/>
        <w:rPr>
          <w:rFonts w:cs="Times New Roman"/>
          <w:color w:val="767676"/>
          <w:szCs w:val="28"/>
          <w:shd w:val="clear" w:color="auto" w:fill="FFFFFF"/>
          <w:lang w:val="kk-KZ"/>
        </w:rPr>
      </w:pPr>
      <w:r>
        <w:rPr>
          <w:rFonts w:cs="Times New Roman"/>
          <w:color w:val="767676"/>
          <w:szCs w:val="28"/>
          <w:shd w:val="clear" w:color="auto" w:fill="FFFFFF"/>
          <w:lang w:val="kk-KZ"/>
        </w:rPr>
        <w:t xml:space="preserve">                      </w:t>
      </w:r>
    </w:p>
    <w:p w:rsidR="00E33EE6" w:rsidRDefault="00E33EE6" w:rsidP="00DE318D">
      <w:pPr>
        <w:spacing w:after="0"/>
        <w:jc w:val="both"/>
        <w:rPr>
          <w:rFonts w:cs="Times New Roman"/>
          <w:color w:val="767676"/>
          <w:szCs w:val="28"/>
          <w:shd w:val="clear" w:color="auto" w:fill="FFFFFF"/>
          <w:lang w:val="kk-KZ"/>
        </w:rPr>
      </w:pPr>
    </w:p>
    <w:p w:rsidR="005A1C32" w:rsidRPr="005A1C32" w:rsidRDefault="00DE318D" w:rsidP="00DE318D">
      <w:pPr>
        <w:spacing w:after="0"/>
        <w:jc w:val="both"/>
        <w:rPr>
          <w:rFonts w:cs="Times New Roman"/>
          <w:b/>
          <w:color w:val="767676"/>
          <w:szCs w:val="28"/>
          <w:shd w:val="clear" w:color="auto" w:fill="FFFFFF"/>
          <w:lang w:val="kk-KZ"/>
        </w:rPr>
      </w:pPr>
      <w:r>
        <w:rPr>
          <w:rFonts w:cs="Times New Roman"/>
          <w:b/>
          <w:color w:val="767676"/>
          <w:szCs w:val="28"/>
          <w:shd w:val="clear" w:color="auto" w:fill="FFFFFF"/>
          <w:lang w:val="kk-KZ"/>
        </w:rPr>
        <w:t xml:space="preserve">       «Жылымды ауылының негізгі орта мектебі» КММ 11 қазан күні </w:t>
      </w:r>
      <w:r w:rsidRPr="00D63117">
        <w:rPr>
          <w:rFonts w:cs="Times New Roman"/>
          <w:b/>
          <w:color w:val="767676"/>
          <w:szCs w:val="28"/>
          <w:shd w:val="clear" w:color="auto" w:fill="FFFFFF"/>
          <w:lang w:val="kk-KZ"/>
        </w:rPr>
        <w:t>«Ұлы дала тарихы-мәңгілік Қазақстан» атты тарих</w:t>
      </w:r>
      <w:r>
        <w:rPr>
          <w:rFonts w:cs="Times New Roman"/>
          <w:b/>
          <w:color w:val="767676"/>
          <w:szCs w:val="28"/>
          <w:shd w:val="clear" w:color="auto" w:fill="FFFFFF"/>
          <w:lang w:val="kk-KZ"/>
        </w:rPr>
        <w:t xml:space="preserve"> апталығының жабылу салтанаты өтті. Апталықтын жабылуында 6-сынып оқушысы Серік Ерназар және 7-сынып оқушысы Сәду Жанерке жүргізуші болды. 5-9 сынып оқушылары мадақтама менрапаталды. Апта бойы ізденісте болған 8-сынып оқушысы  Сабит Ұлжан І орынмен марапаталды. Ал екінші орынға иеленген Омарова Нурайда мадақтамамен марапаталды. Жалпы апта бойы тарих апталығы қызықты өтті. Оқушылар өз білім деріне қоса үлкен тәжірибе алмасты. Барлық белсене қатысқан оқушылар өз денгейіне сай марапаталды.</w:t>
      </w:r>
    </w:p>
    <w:p w:rsidR="005A33EB" w:rsidRDefault="005A33EB" w:rsidP="00D63117">
      <w:pPr>
        <w:spacing w:after="0"/>
        <w:jc w:val="both"/>
        <w:rPr>
          <w:rFonts w:cs="Times New Roman"/>
          <w:color w:val="767676"/>
          <w:szCs w:val="28"/>
          <w:shd w:val="clear" w:color="auto" w:fill="FFFFFF"/>
          <w:lang w:val="kk-KZ"/>
        </w:rPr>
      </w:pPr>
      <w:r>
        <w:rPr>
          <w:rFonts w:cs="Times New Roman"/>
          <w:noProof/>
          <w:color w:val="767676"/>
          <w:szCs w:val="28"/>
          <w:shd w:val="clear" w:color="auto" w:fill="FFFFFF"/>
          <w:lang w:eastAsia="ru-RU"/>
        </w:rPr>
        <w:lastRenderedPageBreak/>
        <w:drawing>
          <wp:inline distT="0" distB="0" distL="0" distR="0">
            <wp:extent cx="2600325" cy="2159794"/>
            <wp:effectExtent l="19050" t="0" r="0" b="0"/>
            <wp:docPr id="7" name="Рисунок 1" descr="C:\Users\user\Downloads\WhatsApp Image 2024-11-08 at 14.0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1-08 at 14.07.27.jpeg"/>
                    <pic:cNvPicPr>
                      <a:picLocks noChangeAspect="1" noChangeArrowheads="1"/>
                    </pic:cNvPicPr>
                  </pic:nvPicPr>
                  <pic:blipFill>
                    <a:blip r:embed="rId29" cstate="print"/>
                    <a:srcRect/>
                    <a:stretch>
                      <a:fillRect/>
                    </a:stretch>
                  </pic:blipFill>
                  <pic:spPr bwMode="auto">
                    <a:xfrm>
                      <a:off x="0" y="0"/>
                      <a:ext cx="2599690" cy="2159267"/>
                    </a:xfrm>
                    <a:prstGeom prst="rect">
                      <a:avLst/>
                    </a:prstGeom>
                    <a:noFill/>
                    <a:ln w="9525">
                      <a:noFill/>
                      <a:miter lim="800000"/>
                      <a:headEnd/>
                      <a:tailEnd/>
                    </a:ln>
                  </pic:spPr>
                </pic:pic>
              </a:graphicData>
            </a:graphic>
          </wp:inline>
        </w:drawing>
      </w:r>
      <w:r>
        <w:rPr>
          <w:rFonts w:cs="Times New Roman"/>
          <w:color w:val="767676"/>
          <w:szCs w:val="28"/>
          <w:shd w:val="clear" w:color="auto" w:fill="FFFFFF"/>
          <w:lang w:val="kk-KZ"/>
        </w:rPr>
        <w:t xml:space="preserve"> </w:t>
      </w:r>
      <w:r>
        <w:rPr>
          <w:rFonts w:cs="Times New Roman"/>
          <w:noProof/>
          <w:color w:val="767676"/>
          <w:szCs w:val="28"/>
          <w:shd w:val="clear" w:color="auto" w:fill="FFFFFF"/>
          <w:lang w:eastAsia="ru-RU"/>
        </w:rPr>
        <w:drawing>
          <wp:inline distT="0" distB="0" distL="0" distR="0">
            <wp:extent cx="3152775" cy="2157413"/>
            <wp:effectExtent l="19050" t="0" r="9525" b="0"/>
            <wp:docPr id="8" name="Рисунок 2" descr="C:\Users\user\Downloads\WhatsApp Image 2024-11-08 at 14.0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11-08 at 14.07.26.jpeg"/>
                    <pic:cNvPicPr>
                      <a:picLocks noChangeAspect="1" noChangeArrowheads="1"/>
                    </pic:cNvPicPr>
                  </pic:nvPicPr>
                  <pic:blipFill>
                    <a:blip r:embed="rId30" cstate="print"/>
                    <a:srcRect/>
                    <a:stretch>
                      <a:fillRect/>
                    </a:stretch>
                  </pic:blipFill>
                  <pic:spPr bwMode="auto">
                    <a:xfrm>
                      <a:off x="0" y="0"/>
                      <a:ext cx="3155559" cy="2159318"/>
                    </a:xfrm>
                    <a:prstGeom prst="rect">
                      <a:avLst/>
                    </a:prstGeom>
                    <a:noFill/>
                    <a:ln w="9525">
                      <a:noFill/>
                      <a:miter lim="800000"/>
                      <a:headEnd/>
                      <a:tailEnd/>
                    </a:ln>
                  </pic:spPr>
                </pic:pic>
              </a:graphicData>
            </a:graphic>
          </wp:inline>
        </w:drawing>
      </w:r>
    </w:p>
    <w:p w:rsidR="005A33EB" w:rsidRDefault="005A33EB" w:rsidP="00D63117">
      <w:pPr>
        <w:spacing w:after="0"/>
        <w:jc w:val="both"/>
        <w:rPr>
          <w:rFonts w:cs="Times New Roman"/>
          <w:color w:val="767676"/>
          <w:szCs w:val="28"/>
          <w:shd w:val="clear" w:color="auto" w:fill="FFFFFF"/>
          <w:lang w:val="kk-KZ"/>
        </w:rPr>
      </w:pPr>
    </w:p>
    <w:p w:rsidR="004C1F37" w:rsidRDefault="005A33EB" w:rsidP="00D63117">
      <w:pPr>
        <w:spacing w:after="0"/>
        <w:jc w:val="both"/>
        <w:rPr>
          <w:rFonts w:cs="Times New Roman"/>
          <w:noProof/>
          <w:szCs w:val="28"/>
          <w:lang w:val="kk-KZ" w:eastAsia="ru-RU"/>
        </w:rPr>
      </w:pPr>
      <w:r>
        <w:rPr>
          <w:rFonts w:cs="Times New Roman"/>
          <w:noProof/>
          <w:szCs w:val="28"/>
          <w:lang w:eastAsia="ru-RU"/>
        </w:rPr>
        <w:drawing>
          <wp:inline distT="0" distB="0" distL="0" distR="0">
            <wp:extent cx="2777490" cy="2083118"/>
            <wp:effectExtent l="19050" t="0" r="3810" b="0"/>
            <wp:docPr id="9" name="Рисунок 3" descr="C:\Users\user\Downloads\WhatsApp Image 2024-11-08 at 14.0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11-08 at 14.07.24.jpeg"/>
                    <pic:cNvPicPr>
                      <a:picLocks noChangeAspect="1" noChangeArrowheads="1"/>
                    </pic:cNvPicPr>
                  </pic:nvPicPr>
                  <pic:blipFill>
                    <a:blip r:embed="rId31" cstate="print"/>
                    <a:srcRect/>
                    <a:stretch>
                      <a:fillRect/>
                    </a:stretch>
                  </pic:blipFill>
                  <pic:spPr bwMode="auto">
                    <a:xfrm>
                      <a:off x="0" y="0"/>
                      <a:ext cx="2777490" cy="2083118"/>
                    </a:xfrm>
                    <a:prstGeom prst="rect">
                      <a:avLst/>
                    </a:prstGeom>
                    <a:noFill/>
                    <a:ln w="9525">
                      <a:noFill/>
                      <a:miter lim="800000"/>
                      <a:headEnd/>
                      <a:tailEnd/>
                    </a:ln>
                  </pic:spPr>
                </pic:pic>
              </a:graphicData>
            </a:graphic>
          </wp:inline>
        </w:drawing>
      </w:r>
      <w:r>
        <w:rPr>
          <w:rFonts w:cs="Times New Roman"/>
          <w:szCs w:val="28"/>
          <w:lang w:val="kk-KZ"/>
        </w:rPr>
        <w:t xml:space="preserve"> </w:t>
      </w:r>
      <w:r w:rsidR="004C1F37">
        <w:rPr>
          <w:rFonts w:cs="Times New Roman"/>
          <w:noProof/>
          <w:szCs w:val="28"/>
          <w:lang w:val="kk-KZ" w:eastAsia="ru-RU"/>
        </w:rPr>
        <w:t xml:space="preserve">     </w:t>
      </w:r>
      <w:r w:rsidR="005A1C32">
        <w:rPr>
          <w:rFonts w:cs="Times New Roman"/>
          <w:noProof/>
          <w:szCs w:val="28"/>
          <w:lang w:eastAsia="ru-RU"/>
        </w:rPr>
        <w:drawing>
          <wp:inline distT="0" distB="0" distL="0" distR="0">
            <wp:extent cx="2057400" cy="2095499"/>
            <wp:effectExtent l="19050" t="0" r="0" b="0"/>
            <wp:docPr id="21" name="Рисунок 13" descr="C:\Users\user\Downloads\WhatsApp Image 2024-11-08 at 14.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4-11-08 at 14.07.11.jpeg"/>
                    <pic:cNvPicPr>
                      <a:picLocks noChangeAspect="1" noChangeArrowheads="1"/>
                    </pic:cNvPicPr>
                  </pic:nvPicPr>
                  <pic:blipFill>
                    <a:blip r:embed="rId32" cstate="print"/>
                    <a:srcRect/>
                    <a:stretch>
                      <a:fillRect/>
                    </a:stretch>
                  </pic:blipFill>
                  <pic:spPr bwMode="auto">
                    <a:xfrm>
                      <a:off x="0" y="0"/>
                      <a:ext cx="2060165" cy="2098315"/>
                    </a:xfrm>
                    <a:prstGeom prst="rect">
                      <a:avLst/>
                    </a:prstGeom>
                    <a:noFill/>
                    <a:ln w="9525">
                      <a:noFill/>
                      <a:miter lim="800000"/>
                      <a:headEnd/>
                      <a:tailEnd/>
                    </a:ln>
                  </pic:spPr>
                </pic:pic>
              </a:graphicData>
            </a:graphic>
          </wp:inline>
        </w:drawing>
      </w:r>
    </w:p>
    <w:p w:rsidR="004C1F37" w:rsidRDefault="004C1F37" w:rsidP="00DE318D">
      <w:pPr>
        <w:spacing w:after="0"/>
        <w:jc w:val="center"/>
        <w:rPr>
          <w:rFonts w:cs="Times New Roman"/>
          <w:szCs w:val="28"/>
          <w:lang w:val="kk-KZ"/>
        </w:rPr>
      </w:pPr>
      <w:r>
        <w:rPr>
          <w:rFonts w:cs="Times New Roman"/>
          <w:noProof/>
          <w:szCs w:val="28"/>
          <w:lang w:eastAsia="ru-RU"/>
        </w:rPr>
        <w:drawing>
          <wp:inline distT="0" distB="0" distL="0" distR="0">
            <wp:extent cx="1819275" cy="2171116"/>
            <wp:effectExtent l="19050" t="0" r="9525" b="0"/>
            <wp:docPr id="22" name="Рисунок 14" descr="C:\Users\user\Downloads\WhatsApp Image 2024-11-08 at 14.0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4-11-08 at 14.07.08.jpeg"/>
                    <pic:cNvPicPr>
                      <a:picLocks noChangeAspect="1" noChangeArrowheads="1"/>
                    </pic:cNvPicPr>
                  </pic:nvPicPr>
                  <pic:blipFill>
                    <a:blip r:embed="rId33" cstate="print"/>
                    <a:srcRect/>
                    <a:stretch>
                      <a:fillRect/>
                    </a:stretch>
                  </pic:blipFill>
                  <pic:spPr bwMode="auto">
                    <a:xfrm>
                      <a:off x="0" y="0"/>
                      <a:ext cx="1821711" cy="2174023"/>
                    </a:xfrm>
                    <a:prstGeom prst="rect">
                      <a:avLst/>
                    </a:prstGeom>
                    <a:noFill/>
                    <a:ln w="9525">
                      <a:noFill/>
                      <a:miter lim="800000"/>
                      <a:headEnd/>
                      <a:tailEnd/>
                    </a:ln>
                  </pic:spPr>
                </pic:pic>
              </a:graphicData>
            </a:graphic>
          </wp:inline>
        </w:drawing>
      </w:r>
    </w:p>
    <w:p w:rsidR="00DE318D" w:rsidRDefault="00DE318D" w:rsidP="00DE318D">
      <w:pPr>
        <w:spacing w:after="0"/>
        <w:jc w:val="right"/>
        <w:rPr>
          <w:rFonts w:cs="Times New Roman"/>
          <w:szCs w:val="28"/>
          <w:lang w:val="kk-KZ"/>
        </w:rPr>
      </w:pPr>
      <w:r>
        <w:rPr>
          <w:rFonts w:cs="Times New Roman"/>
          <w:szCs w:val="28"/>
          <w:lang w:val="kk-KZ"/>
        </w:rPr>
        <w:t xml:space="preserve"> </w:t>
      </w:r>
      <w:r w:rsidRPr="00DE318D">
        <w:rPr>
          <w:rFonts w:cs="Times New Roman"/>
          <w:b/>
          <w:szCs w:val="28"/>
          <w:lang w:val="kk-KZ"/>
        </w:rPr>
        <w:t>Жауапты:</w:t>
      </w:r>
      <w:r>
        <w:rPr>
          <w:rFonts w:cs="Times New Roman"/>
          <w:szCs w:val="28"/>
          <w:lang w:val="kk-KZ"/>
        </w:rPr>
        <w:t xml:space="preserve"> А.М.Даирова</w:t>
      </w: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E33EE6" w:rsidRDefault="00E33EE6" w:rsidP="00DE318D">
      <w:pPr>
        <w:spacing w:after="0"/>
        <w:jc w:val="right"/>
        <w:rPr>
          <w:rFonts w:cs="Times New Roman"/>
          <w:szCs w:val="28"/>
          <w:lang w:val="kk-KZ"/>
        </w:rPr>
      </w:pPr>
    </w:p>
    <w:p w:rsidR="005A71CA" w:rsidRDefault="005A71CA" w:rsidP="005A71CA">
      <w:pPr>
        <w:spacing w:after="0"/>
        <w:jc w:val="both"/>
        <w:rPr>
          <w:rFonts w:cs="Times New Roman"/>
          <w:color w:val="767676"/>
          <w:szCs w:val="28"/>
          <w:shd w:val="clear" w:color="auto" w:fill="FFFFFF"/>
          <w:lang w:val="kk-KZ"/>
        </w:rPr>
      </w:pPr>
    </w:p>
    <w:p w:rsidR="005A71CA" w:rsidRDefault="005A71CA" w:rsidP="005A71CA">
      <w:pPr>
        <w:spacing w:after="0"/>
        <w:jc w:val="both"/>
        <w:rPr>
          <w:rFonts w:cs="Times New Roman"/>
          <w:color w:val="767676"/>
          <w:szCs w:val="28"/>
          <w:shd w:val="clear" w:color="auto" w:fill="FFFFFF"/>
          <w:lang w:val="kk-KZ"/>
        </w:rPr>
      </w:pPr>
    </w:p>
    <w:p w:rsidR="005A71CA" w:rsidRDefault="005A71CA" w:rsidP="005A71CA">
      <w:pPr>
        <w:spacing w:after="0"/>
        <w:jc w:val="both"/>
        <w:rPr>
          <w:rFonts w:cs="Times New Roman"/>
          <w:color w:val="767676"/>
          <w:szCs w:val="28"/>
          <w:shd w:val="clear" w:color="auto" w:fill="FFFFFF"/>
          <w:lang w:val="kk-KZ"/>
        </w:rPr>
      </w:pPr>
    </w:p>
    <w:p w:rsidR="005A71CA" w:rsidRDefault="005A71CA" w:rsidP="005A71CA">
      <w:pPr>
        <w:spacing w:after="0"/>
        <w:jc w:val="both"/>
        <w:rPr>
          <w:rFonts w:cs="Times New Roman"/>
          <w:color w:val="767676"/>
          <w:szCs w:val="28"/>
          <w:shd w:val="clear" w:color="auto" w:fill="FFFFFF"/>
          <w:lang w:val="kk-KZ"/>
        </w:rPr>
      </w:pPr>
    </w:p>
    <w:p w:rsidR="005A71CA" w:rsidRDefault="005A71CA" w:rsidP="005A71CA">
      <w:pPr>
        <w:spacing w:after="0"/>
        <w:jc w:val="both"/>
        <w:rPr>
          <w:rFonts w:cs="Times New Roman"/>
          <w:color w:val="767676"/>
          <w:szCs w:val="28"/>
          <w:shd w:val="clear" w:color="auto" w:fill="FFFFFF"/>
          <w:lang w:val="kk-KZ"/>
        </w:rPr>
      </w:pPr>
    </w:p>
    <w:p w:rsidR="005A71CA" w:rsidRDefault="005A71CA" w:rsidP="005A71CA">
      <w:pPr>
        <w:spacing w:after="0"/>
        <w:jc w:val="both"/>
        <w:rPr>
          <w:rFonts w:cs="Times New Roman"/>
          <w:color w:val="767676"/>
          <w:szCs w:val="28"/>
          <w:shd w:val="clear" w:color="auto" w:fill="FFFFFF"/>
          <w:lang w:val="kk-KZ"/>
        </w:rPr>
      </w:pPr>
    </w:p>
    <w:p w:rsidR="005A71CA" w:rsidRDefault="005A71CA" w:rsidP="005A71CA">
      <w:pPr>
        <w:spacing w:after="0"/>
        <w:jc w:val="both"/>
        <w:rPr>
          <w:rFonts w:cs="Times New Roman"/>
          <w:color w:val="767676"/>
          <w:szCs w:val="28"/>
          <w:shd w:val="clear" w:color="auto" w:fill="FFFFFF"/>
          <w:lang w:val="kk-KZ"/>
        </w:rPr>
      </w:pPr>
    </w:p>
    <w:p w:rsidR="005A71CA" w:rsidRPr="003704A2" w:rsidRDefault="005A71CA" w:rsidP="00DE318D">
      <w:pPr>
        <w:spacing w:after="0"/>
        <w:jc w:val="right"/>
        <w:rPr>
          <w:rFonts w:cs="Times New Roman"/>
          <w:szCs w:val="28"/>
          <w:lang w:val="kk-KZ"/>
        </w:rPr>
      </w:pPr>
    </w:p>
    <w:sectPr w:rsidR="005A71CA" w:rsidRPr="003704A2"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B0E11"/>
    <w:rsid w:val="000076E7"/>
    <w:rsid w:val="000133E4"/>
    <w:rsid w:val="00013B87"/>
    <w:rsid w:val="0002332B"/>
    <w:rsid w:val="00023E99"/>
    <w:rsid w:val="00027192"/>
    <w:rsid w:val="00030F8E"/>
    <w:rsid w:val="00031827"/>
    <w:rsid w:val="00032B94"/>
    <w:rsid w:val="0003472A"/>
    <w:rsid w:val="00034D20"/>
    <w:rsid w:val="000353BE"/>
    <w:rsid w:val="00035B82"/>
    <w:rsid w:val="00035D28"/>
    <w:rsid w:val="000377F9"/>
    <w:rsid w:val="00037BDC"/>
    <w:rsid w:val="00037F21"/>
    <w:rsid w:val="000400EF"/>
    <w:rsid w:val="000407F7"/>
    <w:rsid w:val="000416CE"/>
    <w:rsid w:val="000429A4"/>
    <w:rsid w:val="00043B05"/>
    <w:rsid w:val="00045121"/>
    <w:rsid w:val="0004590D"/>
    <w:rsid w:val="00046812"/>
    <w:rsid w:val="00046EF6"/>
    <w:rsid w:val="00051B43"/>
    <w:rsid w:val="00052E20"/>
    <w:rsid w:val="0005519F"/>
    <w:rsid w:val="00057843"/>
    <w:rsid w:val="000608A4"/>
    <w:rsid w:val="00062B60"/>
    <w:rsid w:val="000634F2"/>
    <w:rsid w:val="0006377F"/>
    <w:rsid w:val="000661E4"/>
    <w:rsid w:val="00066C34"/>
    <w:rsid w:val="00067356"/>
    <w:rsid w:val="0007795A"/>
    <w:rsid w:val="00082DB5"/>
    <w:rsid w:val="00082F05"/>
    <w:rsid w:val="00083E55"/>
    <w:rsid w:val="0008593C"/>
    <w:rsid w:val="00090E1F"/>
    <w:rsid w:val="0009108E"/>
    <w:rsid w:val="00093EC2"/>
    <w:rsid w:val="0009494C"/>
    <w:rsid w:val="00096EBC"/>
    <w:rsid w:val="000A1399"/>
    <w:rsid w:val="000A1BE1"/>
    <w:rsid w:val="000A3009"/>
    <w:rsid w:val="000A30A1"/>
    <w:rsid w:val="000A44CA"/>
    <w:rsid w:val="000A4D5D"/>
    <w:rsid w:val="000B343B"/>
    <w:rsid w:val="000B5F55"/>
    <w:rsid w:val="000B6990"/>
    <w:rsid w:val="000C03D6"/>
    <w:rsid w:val="000C0D52"/>
    <w:rsid w:val="000C30AC"/>
    <w:rsid w:val="000C3819"/>
    <w:rsid w:val="000C433E"/>
    <w:rsid w:val="000C48FC"/>
    <w:rsid w:val="000C5E21"/>
    <w:rsid w:val="000C5FE0"/>
    <w:rsid w:val="000C76B0"/>
    <w:rsid w:val="000D0CCC"/>
    <w:rsid w:val="000D2408"/>
    <w:rsid w:val="000D37EA"/>
    <w:rsid w:val="000D5C81"/>
    <w:rsid w:val="000D7C2A"/>
    <w:rsid w:val="000E1CCF"/>
    <w:rsid w:val="000E2803"/>
    <w:rsid w:val="000E428D"/>
    <w:rsid w:val="000E466C"/>
    <w:rsid w:val="000E5095"/>
    <w:rsid w:val="000F35A8"/>
    <w:rsid w:val="000F478C"/>
    <w:rsid w:val="000F485C"/>
    <w:rsid w:val="0010277F"/>
    <w:rsid w:val="00104146"/>
    <w:rsid w:val="0010434F"/>
    <w:rsid w:val="00105475"/>
    <w:rsid w:val="00106AB2"/>
    <w:rsid w:val="00111796"/>
    <w:rsid w:val="001145ED"/>
    <w:rsid w:val="001159F7"/>
    <w:rsid w:val="00116942"/>
    <w:rsid w:val="001172D1"/>
    <w:rsid w:val="001206D5"/>
    <w:rsid w:val="00121AB1"/>
    <w:rsid w:val="00122306"/>
    <w:rsid w:val="00122BFE"/>
    <w:rsid w:val="001272A5"/>
    <w:rsid w:val="0013101A"/>
    <w:rsid w:val="00136542"/>
    <w:rsid w:val="00140C25"/>
    <w:rsid w:val="001416E3"/>
    <w:rsid w:val="001433B6"/>
    <w:rsid w:val="00144731"/>
    <w:rsid w:val="00144D38"/>
    <w:rsid w:val="00144DBD"/>
    <w:rsid w:val="001508E8"/>
    <w:rsid w:val="00152820"/>
    <w:rsid w:val="001529C3"/>
    <w:rsid w:val="00153B56"/>
    <w:rsid w:val="00154CC4"/>
    <w:rsid w:val="001552A0"/>
    <w:rsid w:val="00161FDB"/>
    <w:rsid w:val="00162F75"/>
    <w:rsid w:val="0016626A"/>
    <w:rsid w:val="00172797"/>
    <w:rsid w:val="00173A05"/>
    <w:rsid w:val="00176B22"/>
    <w:rsid w:val="001802C1"/>
    <w:rsid w:val="00183708"/>
    <w:rsid w:val="001857F0"/>
    <w:rsid w:val="00186EEC"/>
    <w:rsid w:val="0019699F"/>
    <w:rsid w:val="001A2C4B"/>
    <w:rsid w:val="001A624C"/>
    <w:rsid w:val="001A727B"/>
    <w:rsid w:val="001B06F0"/>
    <w:rsid w:val="001B384E"/>
    <w:rsid w:val="001B6046"/>
    <w:rsid w:val="001C1063"/>
    <w:rsid w:val="001C43FB"/>
    <w:rsid w:val="001C57CD"/>
    <w:rsid w:val="001C58FF"/>
    <w:rsid w:val="001C7BB7"/>
    <w:rsid w:val="001D183B"/>
    <w:rsid w:val="001D1BF5"/>
    <w:rsid w:val="001D3C1B"/>
    <w:rsid w:val="001D448E"/>
    <w:rsid w:val="001D6D53"/>
    <w:rsid w:val="001E19C7"/>
    <w:rsid w:val="001E6E2C"/>
    <w:rsid w:val="001F03C8"/>
    <w:rsid w:val="001F12AC"/>
    <w:rsid w:val="001F2FBA"/>
    <w:rsid w:val="001F5883"/>
    <w:rsid w:val="00201BCC"/>
    <w:rsid w:val="00203275"/>
    <w:rsid w:val="00203CD8"/>
    <w:rsid w:val="0020467A"/>
    <w:rsid w:val="00205063"/>
    <w:rsid w:val="00205889"/>
    <w:rsid w:val="00205FC8"/>
    <w:rsid w:val="002069E5"/>
    <w:rsid w:val="00207636"/>
    <w:rsid w:val="002100FD"/>
    <w:rsid w:val="00216CC5"/>
    <w:rsid w:val="00220600"/>
    <w:rsid w:val="0022193E"/>
    <w:rsid w:val="00224051"/>
    <w:rsid w:val="002277F5"/>
    <w:rsid w:val="00236309"/>
    <w:rsid w:val="0025251F"/>
    <w:rsid w:val="002556A4"/>
    <w:rsid w:val="00256384"/>
    <w:rsid w:val="00257728"/>
    <w:rsid w:val="00261897"/>
    <w:rsid w:val="00262E28"/>
    <w:rsid w:val="00267EE3"/>
    <w:rsid w:val="00275B37"/>
    <w:rsid w:val="00276B50"/>
    <w:rsid w:val="00282C2F"/>
    <w:rsid w:val="00284DC3"/>
    <w:rsid w:val="002853FC"/>
    <w:rsid w:val="00287148"/>
    <w:rsid w:val="00287A9D"/>
    <w:rsid w:val="00297BE8"/>
    <w:rsid w:val="002A1435"/>
    <w:rsid w:val="002A1AF5"/>
    <w:rsid w:val="002A2235"/>
    <w:rsid w:val="002A6BBC"/>
    <w:rsid w:val="002B0C8E"/>
    <w:rsid w:val="002B1B75"/>
    <w:rsid w:val="002B35C4"/>
    <w:rsid w:val="002B3C99"/>
    <w:rsid w:val="002C1069"/>
    <w:rsid w:val="002C5F7A"/>
    <w:rsid w:val="002C649D"/>
    <w:rsid w:val="002D1425"/>
    <w:rsid w:val="002D3EC0"/>
    <w:rsid w:val="002D4B3E"/>
    <w:rsid w:val="002D7474"/>
    <w:rsid w:val="002E11C6"/>
    <w:rsid w:val="002E2D0D"/>
    <w:rsid w:val="002E3576"/>
    <w:rsid w:val="002E488E"/>
    <w:rsid w:val="002E4AB8"/>
    <w:rsid w:val="002E6053"/>
    <w:rsid w:val="002E650D"/>
    <w:rsid w:val="002E6B19"/>
    <w:rsid w:val="002E731E"/>
    <w:rsid w:val="002F0DCD"/>
    <w:rsid w:val="002F32A6"/>
    <w:rsid w:val="002F4C3A"/>
    <w:rsid w:val="00300CA2"/>
    <w:rsid w:val="00301B79"/>
    <w:rsid w:val="003034E7"/>
    <w:rsid w:val="00303558"/>
    <w:rsid w:val="003070CB"/>
    <w:rsid w:val="003072D5"/>
    <w:rsid w:val="00307EA4"/>
    <w:rsid w:val="0031103A"/>
    <w:rsid w:val="00312945"/>
    <w:rsid w:val="00315BA5"/>
    <w:rsid w:val="003177BF"/>
    <w:rsid w:val="00317CF5"/>
    <w:rsid w:val="00320A22"/>
    <w:rsid w:val="00320B1E"/>
    <w:rsid w:val="00322D69"/>
    <w:rsid w:val="0032416F"/>
    <w:rsid w:val="003319BD"/>
    <w:rsid w:val="00332E7F"/>
    <w:rsid w:val="00333D45"/>
    <w:rsid w:val="00336EF2"/>
    <w:rsid w:val="00341C6A"/>
    <w:rsid w:val="0034248C"/>
    <w:rsid w:val="003427E8"/>
    <w:rsid w:val="003446CB"/>
    <w:rsid w:val="00344E0F"/>
    <w:rsid w:val="00346A1F"/>
    <w:rsid w:val="003513A3"/>
    <w:rsid w:val="003516AD"/>
    <w:rsid w:val="00351B9D"/>
    <w:rsid w:val="0035229A"/>
    <w:rsid w:val="00352369"/>
    <w:rsid w:val="00352C60"/>
    <w:rsid w:val="003552D0"/>
    <w:rsid w:val="0035610D"/>
    <w:rsid w:val="00357ADD"/>
    <w:rsid w:val="0036239C"/>
    <w:rsid w:val="00364414"/>
    <w:rsid w:val="003648F0"/>
    <w:rsid w:val="00364978"/>
    <w:rsid w:val="0036583F"/>
    <w:rsid w:val="00366064"/>
    <w:rsid w:val="00367B9D"/>
    <w:rsid w:val="00367BF0"/>
    <w:rsid w:val="003704A2"/>
    <w:rsid w:val="00375867"/>
    <w:rsid w:val="003801B6"/>
    <w:rsid w:val="00383ADA"/>
    <w:rsid w:val="003846B3"/>
    <w:rsid w:val="00384895"/>
    <w:rsid w:val="0039101B"/>
    <w:rsid w:val="003930EA"/>
    <w:rsid w:val="0039311B"/>
    <w:rsid w:val="003A383B"/>
    <w:rsid w:val="003A41D7"/>
    <w:rsid w:val="003A44C8"/>
    <w:rsid w:val="003A7D51"/>
    <w:rsid w:val="003B2977"/>
    <w:rsid w:val="003B3411"/>
    <w:rsid w:val="003B3D8C"/>
    <w:rsid w:val="003B6C0B"/>
    <w:rsid w:val="003C16A8"/>
    <w:rsid w:val="003C2829"/>
    <w:rsid w:val="003C56D4"/>
    <w:rsid w:val="003C7527"/>
    <w:rsid w:val="003C7FE7"/>
    <w:rsid w:val="003D046B"/>
    <w:rsid w:val="003D331B"/>
    <w:rsid w:val="003D377B"/>
    <w:rsid w:val="003D3BE1"/>
    <w:rsid w:val="003D441F"/>
    <w:rsid w:val="003D5673"/>
    <w:rsid w:val="003D5D7B"/>
    <w:rsid w:val="003E053C"/>
    <w:rsid w:val="003E34B9"/>
    <w:rsid w:val="003E3E95"/>
    <w:rsid w:val="003E5A6F"/>
    <w:rsid w:val="003E6928"/>
    <w:rsid w:val="003F0B36"/>
    <w:rsid w:val="003F1B00"/>
    <w:rsid w:val="003F27F0"/>
    <w:rsid w:val="003F592F"/>
    <w:rsid w:val="003F5B3E"/>
    <w:rsid w:val="003F67DD"/>
    <w:rsid w:val="003F7605"/>
    <w:rsid w:val="003F7E78"/>
    <w:rsid w:val="00400156"/>
    <w:rsid w:val="00400DAA"/>
    <w:rsid w:val="0040166A"/>
    <w:rsid w:val="004063B7"/>
    <w:rsid w:val="004066CC"/>
    <w:rsid w:val="004115D3"/>
    <w:rsid w:val="00413153"/>
    <w:rsid w:val="0041544B"/>
    <w:rsid w:val="00415753"/>
    <w:rsid w:val="0042090E"/>
    <w:rsid w:val="004211C8"/>
    <w:rsid w:val="0042244B"/>
    <w:rsid w:val="00424170"/>
    <w:rsid w:val="004245AA"/>
    <w:rsid w:val="00425819"/>
    <w:rsid w:val="004258EC"/>
    <w:rsid w:val="004312B8"/>
    <w:rsid w:val="004313A6"/>
    <w:rsid w:val="00432AC8"/>
    <w:rsid w:val="00435085"/>
    <w:rsid w:val="00436C44"/>
    <w:rsid w:val="00440BC5"/>
    <w:rsid w:val="004479C3"/>
    <w:rsid w:val="00451A30"/>
    <w:rsid w:val="00451E8E"/>
    <w:rsid w:val="00452585"/>
    <w:rsid w:val="00452DCE"/>
    <w:rsid w:val="00454656"/>
    <w:rsid w:val="00455CD1"/>
    <w:rsid w:val="00456260"/>
    <w:rsid w:val="004572CB"/>
    <w:rsid w:val="00461D96"/>
    <w:rsid w:val="00463E79"/>
    <w:rsid w:val="00470D28"/>
    <w:rsid w:val="00470DEB"/>
    <w:rsid w:val="00471D3A"/>
    <w:rsid w:val="00475AA4"/>
    <w:rsid w:val="00476E58"/>
    <w:rsid w:val="00480EB0"/>
    <w:rsid w:val="00481CB4"/>
    <w:rsid w:val="00482FA2"/>
    <w:rsid w:val="00483FFE"/>
    <w:rsid w:val="004845A9"/>
    <w:rsid w:val="00485FFF"/>
    <w:rsid w:val="00486B49"/>
    <w:rsid w:val="0049309D"/>
    <w:rsid w:val="00494429"/>
    <w:rsid w:val="004948EB"/>
    <w:rsid w:val="004970F0"/>
    <w:rsid w:val="0049725E"/>
    <w:rsid w:val="00497510"/>
    <w:rsid w:val="004A414D"/>
    <w:rsid w:val="004A4F0A"/>
    <w:rsid w:val="004A5ACC"/>
    <w:rsid w:val="004A5DD0"/>
    <w:rsid w:val="004A684C"/>
    <w:rsid w:val="004B3262"/>
    <w:rsid w:val="004B36C5"/>
    <w:rsid w:val="004B3957"/>
    <w:rsid w:val="004B3AD3"/>
    <w:rsid w:val="004B7610"/>
    <w:rsid w:val="004C021C"/>
    <w:rsid w:val="004C1F37"/>
    <w:rsid w:val="004C3FD8"/>
    <w:rsid w:val="004C4921"/>
    <w:rsid w:val="004C4CC1"/>
    <w:rsid w:val="004C5FA9"/>
    <w:rsid w:val="004C7086"/>
    <w:rsid w:val="004C71BF"/>
    <w:rsid w:val="004C71CC"/>
    <w:rsid w:val="004D4159"/>
    <w:rsid w:val="004D6D95"/>
    <w:rsid w:val="004E1731"/>
    <w:rsid w:val="004E2352"/>
    <w:rsid w:val="004E5390"/>
    <w:rsid w:val="004E618A"/>
    <w:rsid w:val="004E743B"/>
    <w:rsid w:val="004E7593"/>
    <w:rsid w:val="004E75D2"/>
    <w:rsid w:val="004F266B"/>
    <w:rsid w:val="004F28FC"/>
    <w:rsid w:val="004F680B"/>
    <w:rsid w:val="00502F3C"/>
    <w:rsid w:val="0050410A"/>
    <w:rsid w:val="005053E5"/>
    <w:rsid w:val="00505ED1"/>
    <w:rsid w:val="00506A68"/>
    <w:rsid w:val="00506BFC"/>
    <w:rsid w:val="00506F58"/>
    <w:rsid w:val="005138AF"/>
    <w:rsid w:val="00514FF2"/>
    <w:rsid w:val="0051525B"/>
    <w:rsid w:val="005164BA"/>
    <w:rsid w:val="00520FD2"/>
    <w:rsid w:val="00521B02"/>
    <w:rsid w:val="00521DA9"/>
    <w:rsid w:val="0052730B"/>
    <w:rsid w:val="00527EB0"/>
    <w:rsid w:val="00531432"/>
    <w:rsid w:val="0053550F"/>
    <w:rsid w:val="00535FCE"/>
    <w:rsid w:val="00541057"/>
    <w:rsid w:val="00542B9A"/>
    <w:rsid w:val="00543885"/>
    <w:rsid w:val="00544A8C"/>
    <w:rsid w:val="005452FF"/>
    <w:rsid w:val="005465B8"/>
    <w:rsid w:val="005466F3"/>
    <w:rsid w:val="0054768E"/>
    <w:rsid w:val="00551779"/>
    <w:rsid w:val="005517B5"/>
    <w:rsid w:val="00551CBE"/>
    <w:rsid w:val="00552562"/>
    <w:rsid w:val="00554CE7"/>
    <w:rsid w:val="005556F0"/>
    <w:rsid w:val="00560006"/>
    <w:rsid w:val="0056001D"/>
    <w:rsid w:val="00562693"/>
    <w:rsid w:val="00562A98"/>
    <w:rsid w:val="00563488"/>
    <w:rsid w:val="00564DB8"/>
    <w:rsid w:val="00567915"/>
    <w:rsid w:val="00567D50"/>
    <w:rsid w:val="00571A23"/>
    <w:rsid w:val="00573E91"/>
    <w:rsid w:val="0058118A"/>
    <w:rsid w:val="005828A2"/>
    <w:rsid w:val="0058376D"/>
    <w:rsid w:val="0058378A"/>
    <w:rsid w:val="00583A54"/>
    <w:rsid w:val="00583E72"/>
    <w:rsid w:val="00584851"/>
    <w:rsid w:val="0058556A"/>
    <w:rsid w:val="00587CEA"/>
    <w:rsid w:val="005951F4"/>
    <w:rsid w:val="005A14A7"/>
    <w:rsid w:val="005A1C32"/>
    <w:rsid w:val="005A2C74"/>
    <w:rsid w:val="005A33EB"/>
    <w:rsid w:val="005A71CA"/>
    <w:rsid w:val="005A7D6C"/>
    <w:rsid w:val="005A7E23"/>
    <w:rsid w:val="005B003A"/>
    <w:rsid w:val="005B024E"/>
    <w:rsid w:val="005B25F1"/>
    <w:rsid w:val="005B2D4A"/>
    <w:rsid w:val="005B578B"/>
    <w:rsid w:val="005B5B8C"/>
    <w:rsid w:val="005C2B0E"/>
    <w:rsid w:val="005C2DF7"/>
    <w:rsid w:val="005C5022"/>
    <w:rsid w:val="005C61C2"/>
    <w:rsid w:val="005D093B"/>
    <w:rsid w:val="005D470C"/>
    <w:rsid w:val="005D4F51"/>
    <w:rsid w:val="005D742D"/>
    <w:rsid w:val="005E14B1"/>
    <w:rsid w:val="005E198B"/>
    <w:rsid w:val="005E1A59"/>
    <w:rsid w:val="005E3D17"/>
    <w:rsid w:val="005F1BD0"/>
    <w:rsid w:val="005F2FDF"/>
    <w:rsid w:val="005F6879"/>
    <w:rsid w:val="00600B48"/>
    <w:rsid w:val="00601082"/>
    <w:rsid w:val="00601237"/>
    <w:rsid w:val="006053C7"/>
    <w:rsid w:val="00611151"/>
    <w:rsid w:val="006162BC"/>
    <w:rsid w:val="00616689"/>
    <w:rsid w:val="00616DBE"/>
    <w:rsid w:val="00617BFA"/>
    <w:rsid w:val="006201C4"/>
    <w:rsid w:val="00621DD1"/>
    <w:rsid w:val="00624165"/>
    <w:rsid w:val="00625FF8"/>
    <w:rsid w:val="006306D7"/>
    <w:rsid w:val="00630CC8"/>
    <w:rsid w:val="00631FDB"/>
    <w:rsid w:val="00632361"/>
    <w:rsid w:val="00633CD3"/>
    <w:rsid w:val="00636533"/>
    <w:rsid w:val="00636FFE"/>
    <w:rsid w:val="00642088"/>
    <w:rsid w:val="00643D45"/>
    <w:rsid w:val="00645C51"/>
    <w:rsid w:val="00645D0D"/>
    <w:rsid w:val="00650CB4"/>
    <w:rsid w:val="006523E8"/>
    <w:rsid w:val="006523F4"/>
    <w:rsid w:val="00653100"/>
    <w:rsid w:val="0065798C"/>
    <w:rsid w:val="006614B4"/>
    <w:rsid w:val="006624C7"/>
    <w:rsid w:val="0066444C"/>
    <w:rsid w:val="006715CF"/>
    <w:rsid w:val="00671D59"/>
    <w:rsid w:val="00672629"/>
    <w:rsid w:val="00673DB4"/>
    <w:rsid w:val="00674157"/>
    <w:rsid w:val="00680A76"/>
    <w:rsid w:val="00680F56"/>
    <w:rsid w:val="006814B0"/>
    <w:rsid w:val="006846C5"/>
    <w:rsid w:val="00685746"/>
    <w:rsid w:val="0068651B"/>
    <w:rsid w:val="0068674A"/>
    <w:rsid w:val="00690AF0"/>
    <w:rsid w:val="00693CE5"/>
    <w:rsid w:val="00695CD8"/>
    <w:rsid w:val="00696260"/>
    <w:rsid w:val="00696E7F"/>
    <w:rsid w:val="006974E9"/>
    <w:rsid w:val="006A0117"/>
    <w:rsid w:val="006A3AF5"/>
    <w:rsid w:val="006A4343"/>
    <w:rsid w:val="006A72E8"/>
    <w:rsid w:val="006A7C56"/>
    <w:rsid w:val="006B12F2"/>
    <w:rsid w:val="006B2882"/>
    <w:rsid w:val="006B7E8D"/>
    <w:rsid w:val="006C0B77"/>
    <w:rsid w:val="006C2471"/>
    <w:rsid w:val="006C43DE"/>
    <w:rsid w:val="006C4A04"/>
    <w:rsid w:val="006C5681"/>
    <w:rsid w:val="006C64FE"/>
    <w:rsid w:val="006D0512"/>
    <w:rsid w:val="006D3F6D"/>
    <w:rsid w:val="006D73B4"/>
    <w:rsid w:val="006D76E9"/>
    <w:rsid w:val="006E0584"/>
    <w:rsid w:val="006E57D9"/>
    <w:rsid w:val="006F44EE"/>
    <w:rsid w:val="006F7F9B"/>
    <w:rsid w:val="00702A01"/>
    <w:rsid w:val="0071079A"/>
    <w:rsid w:val="00710AEC"/>
    <w:rsid w:val="007125DE"/>
    <w:rsid w:val="007168C0"/>
    <w:rsid w:val="00721749"/>
    <w:rsid w:val="007219DB"/>
    <w:rsid w:val="007279B9"/>
    <w:rsid w:val="0073142E"/>
    <w:rsid w:val="00732F24"/>
    <w:rsid w:val="00734BE4"/>
    <w:rsid w:val="0073505C"/>
    <w:rsid w:val="007372A1"/>
    <w:rsid w:val="0073789B"/>
    <w:rsid w:val="007409E7"/>
    <w:rsid w:val="007412B7"/>
    <w:rsid w:val="00741794"/>
    <w:rsid w:val="00742DAB"/>
    <w:rsid w:val="00752854"/>
    <w:rsid w:val="00753183"/>
    <w:rsid w:val="00754B19"/>
    <w:rsid w:val="00755611"/>
    <w:rsid w:val="0076537D"/>
    <w:rsid w:val="00767326"/>
    <w:rsid w:val="007723B6"/>
    <w:rsid w:val="00773E62"/>
    <w:rsid w:val="00774430"/>
    <w:rsid w:val="00774DE8"/>
    <w:rsid w:val="00774E23"/>
    <w:rsid w:val="00774F25"/>
    <w:rsid w:val="00777AB1"/>
    <w:rsid w:val="00777AC5"/>
    <w:rsid w:val="00777C69"/>
    <w:rsid w:val="007857CD"/>
    <w:rsid w:val="00786718"/>
    <w:rsid w:val="00787785"/>
    <w:rsid w:val="00797399"/>
    <w:rsid w:val="007A256E"/>
    <w:rsid w:val="007A3569"/>
    <w:rsid w:val="007A4317"/>
    <w:rsid w:val="007A43DD"/>
    <w:rsid w:val="007A43E0"/>
    <w:rsid w:val="007A692F"/>
    <w:rsid w:val="007A70D9"/>
    <w:rsid w:val="007A722C"/>
    <w:rsid w:val="007B7C5D"/>
    <w:rsid w:val="007C019E"/>
    <w:rsid w:val="007C1470"/>
    <w:rsid w:val="007C14D9"/>
    <w:rsid w:val="007C19A0"/>
    <w:rsid w:val="007C44A5"/>
    <w:rsid w:val="007C60D4"/>
    <w:rsid w:val="007C7010"/>
    <w:rsid w:val="007D009B"/>
    <w:rsid w:val="007D08BE"/>
    <w:rsid w:val="007D2FB6"/>
    <w:rsid w:val="007D30F1"/>
    <w:rsid w:val="007D5F2B"/>
    <w:rsid w:val="007D7884"/>
    <w:rsid w:val="007E0D0C"/>
    <w:rsid w:val="007E320D"/>
    <w:rsid w:val="007E3F0C"/>
    <w:rsid w:val="007E46EC"/>
    <w:rsid w:val="007E651E"/>
    <w:rsid w:val="007F11FA"/>
    <w:rsid w:val="007F1F9D"/>
    <w:rsid w:val="007F2629"/>
    <w:rsid w:val="007F2AF2"/>
    <w:rsid w:val="007F43AD"/>
    <w:rsid w:val="007F5385"/>
    <w:rsid w:val="007F703E"/>
    <w:rsid w:val="00800E28"/>
    <w:rsid w:val="00802BAD"/>
    <w:rsid w:val="00803DD4"/>
    <w:rsid w:val="00803ECB"/>
    <w:rsid w:val="008058E7"/>
    <w:rsid w:val="00805E3A"/>
    <w:rsid w:val="00806C97"/>
    <w:rsid w:val="00812BFC"/>
    <w:rsid w:val="00814824"/>
    <w:rsid w:val="008206F9"/>
    <w:rsid w:val="00821E44"/>
    <w:rsid w:val="00822BEF"/>
    <w:rsid w:val="008242FF"/>
    <w:rsid w:val="00824C17"/>
    <w:rsid w:val="00831AE0"/>
    <w:rsid w:val="008338DC"/>
    <w:rsid w:val="00836C8E"/>
    <w:rsid w:val="00837B17"/>
    <w:rsid w:val="00843752"/>
    <w:rsid w:val="008462D1"/>
    <w:rsid w:val="00846794"/>
    <w:rsid w:val="00846C8F"/>
    <w:rsid w:val="008510EA"/>
    <w:rsid w:val="00851626"/>
    <w:rsid w:val="008530DB"/>
    <w:rsid w:val="00860103"/>
    <w:rsid w:val="00860160"/>
    <w:rsid w:val="00861C06"/>
    <w:rsid w:val="00862864"/>
    <w:rsid w:val="00866478"/>
    <w:rsid w:val="00870751"/>
    <w:rsid w:val="0087143C"/>
    <w:rsid w:val="00873CFE"/>
    <w:rsid w:val="008779E8"/>
    <w:rsid w:val="00877D65"/>
    <w:rsid w:val="00880AA6"/>
    <w:rsid w:val="00880FFB"/>
    <w:rsid w:val="008827A3"/>
    <w:rsid w:val="00883D83"/>
    <w:rsid w:val="00884258"/>
    <w:rsid w:val="00885D29"/>
    <w:rsid w:val="00890993"/>
    <w:rsid w:val="00892302"/>
    <w:rsid w:val="0089372A"/>
    <w:rsid w:val="008948E3"/>
    <w:rsid w:val="008A104F"/>
    <w:rsid w:val="008A16E8"/>
    <w:rsid w:val="008A2864"/>
    <w:rsid w:val="008A647A"/>
    <w:rsid w:val="008A6C85"/>
    <w:rsid w:val="008B479C"/>
    <w:rsid w:val="008B516E"/>
    <w:rsid w:val="008B7610"/>
    <w:rsid w:val="008C38F5"/>
    <w:rsid w:val="008C5BB1"/>
    <w:rsid w:val="008C614F"/>
    <w:rsid w:val="008C6818"/>
    <w:rsid w:val="008C6DAA"/>
    <w:rsid w:val="008D06AE"/>
    <w:rsid w:val="008D5330"/>
    <w:rsid w:val="008D5FC4"/>
    <w:rsid w:val="008D6395"/>
    <w:rsid w:val="008E7086"/>
    <w:rsid w:val="008E709D"/>
    <w:rsid w:val="008F0510"/>
    <w:rsid w:val="008F0BCF"/>
    <w:rsid w:val="008F1612"/>
    <w:rsid w:val="0090341C"/>
    <w:rsid w:val="00906706"/>
    <w:rsid w:val="0091201B"/>
    <w:rsid w:val="0091294B"/>
    <w:rsid w:val="009138AA"/>
    <w:rsid w:val="00920A52"/>
    <w:rsid w:val="0092296E"/>
    <w:rsid w:val="00922C48"/>
    <w:rsid w:val="009257ED"/>
    <w:rsid w:val="009265B2"/>
    <w:rsid w:val="009265E7"/>
    <w:rsid w:val="00927526"/>
    <w:rsid w:val="009279E6"/>
    <w:rsid w:val="00932E23"/>
    <w:rsid w:val="00933BF0"/>
    <w:rsid w:val="00934565"/>
    <w:rsid w:val="00936076"/>
    <w:rsid w:val="00936AD4"/>
    <w:rsid w:val="009409BD"/>
    <w:rsid w:val="00943C34"/>
    <w:rsid w:val="00944353"/>
    <w:rsid w:val="0094642F"/>
    <w:rsid w:val="009501D4"/>
    <w:rsid w:val="00950F37"/>
    <w:rsid w:val="00950FA8"/>
    <w:rsid w:val="00952A93"/>
    <w:rsid w:val="00953706"/>
    <w:rsid w:val="009537FE"/>
    <w:rsid w:val="009561FB"/>
    <w:rsid w:val="009571D9"/>
    <w:rsid w:val="00960C73"/>
    <w:rsid w:val="0096137B"/>
    <w:rsid w:val="00962959"/>
    <w:rsid w:val="0096316B"/>
    <w:rsid w:val="009632F0"/>
    <w:rsid w:val="0096379D"/>
    <w:rsid w:val="009652C8"/>
    <w:rsid w:val="00967FC1"/>
    <w:rsid w:val="00972097"/>
    <w:rsid w:val="009732CE"/>
    <w:rsid w:val="009736BC"/>
    <w:rsid w:val="00973F13"/>
    <w:rsid w:val="009772BF"/>
    <w:rsid w:val="009776BE"/>
    <w:rsid w:val="0097775E"/>
    <w:rsid w:val="00980D91"/>
    <w:rsid w:val="009819AC"/>
    <w:rsid w:val="00983591"/>
    <w:rsid w:val="0098422B"/>
    <w:rsid w:val="009857F3"/>
    <w:rsid w:val="00985A62"/>
    <w:rsid w:val="009903BE"/>
    <w:rsid w:val="0099049B"/>
    <w:rsid w:val="00992336"/>
    <w:rsid w:val="0099361B"/>
    <w:rsid w:val="00997F45"/>
    <w:rsid w:val="009A12A1"/>
    <w:rsid w:val="009A2341"/>
    <w:rsid w:val="009A582D"/>
    <w:rsid w:val="009A5E57"/>
    <w:rsid w:val="009A6183"/>
    <w:rsid w:val="009B0CE0"/>
    <w:rsid w:val="009B0E11"/>
    <w:rsid w:val="009B1CB5"/>
    <w:rsid w:val="009B1EE2"/>
    <w:rsid w:val="009B6CA4"/>
    <w:rsid w:val="009C17A7"/>
    <w:rsid w:val="009C35BA"/>
    <w:rsid w:val="009C5E0E"/>
    <w:rsid w:val="009C7018"/>
    <w:rsid w:val="009D0167"/>
    <w:rsid w:val="009D2615"/>
    <w:rsid w:val="009D3E83"/>
    <w:rsid w:val="009D5262"/>
    <w:rsid w:val="009D7407"/>
    <w:rsid w:val="009E0102"/>
    <w:rsid w:val="009E03D8"/>
    <w:rsid w:val="009E042C"/>
    <w:rsid w:val="009E0D9B"/>
    <w:rsid w:val="009E1542"/>
    <w:rsid w:val="009E4251"/>
    <w:rsid w:val="009E6F2E"/>
    <w:rsid w:val="009F144B"/>
    <w:rsid w:val="009F28D2"/>
    <w:rsid w:val="009F422C"/>
    <w:rsid w:val="009F5047"/>
    <w:rsid w:val="009F64AC"/>
    <w:rsid w:val="009F72BA"/>
    <w:rsid w:val="00A007F7"/>
    <w:rsid w:val="00A0344F"/>
    <w:rsid w:val="00A05EC0"/>
    <w:rsid w:val="00A0701D"/>
    <w:rsid w:val="00A07B87"/>
    <w:rsid w:val="00A10790"/>
    <w:rsid w:val="00A12C03"/>
    <w:rsid w:val="00A13FC3"/>
    <w:rsid w:val="00A17886"/>
    <w:rsid w:val="00A2174A"/>
    <w:rsid w:val="00A21E0B"/>
    <w:rsid w:val="00A22A4D"/>
    <w:rsid w:val="00A23C49"/>
    <w:rsid w:val="00A25D96"/>
    <w:rsid w:val="00A26286"/>
    <w:rsid w:val="00A302FE"/>
    <w:rsid w:val="00A32F8D"/>
    <w:rsid w:val="00A331B2"/>
    <w:rsid w:val="00A354C7"/>
    <w:rsid w:val="00A35CF0"/>
    <w:rsid w:val="00A3600F"/>
    <w:rsid w:val="00A436AE"/>
    <w:rsid w:val="00A45B75"/>
    <w:rsid w:val="00A45D9D"/>
    <w:rsid w:val="00A5057C"/>
    <w:rsid w:val="00A530E4"/>
    <w:rsid w:val="00A544C6"/>
    <w:rsid w:val="00A550A8"/>
    <w:rsid w:val="00A61C57"/>
    <w:rsid w:val="00A67E2B"/>
    <w:rsid w:val="00A710F2"/>
    <w:rsid w:val="00A73255"/>
    <w:rsid w:val="00A74C11"/>
    <w:rsid w:val="00A74E2C"/>
    <w:rsid w:val="00A81B4F"/>
    <w:rsid w:val="00A81DB3"/>
    <w:rsid w:val="00A836C4"/>
    <w:rsid w:val="00A83B89"/>
    <w:rsid w:val="00A85699"/>
    <w:rsid w:val="00A85CA9"/>
    <w:rsid w:val="00A876DA"/>
    <w:rsid w:val="00A92B99"/>
    <w:rsid w:val="00A961AC"/>
    <w:rsid w:val="00AA0175"/>
    <w:rsid w:val="00AA4E83"/>
    <w:rsid w:val="00AA4F26"/>
    <w:rsid w:val="00AA5E02"/>
    <w:rsid w:val="00AA5E97"/>
    <w:rsid w:val="00AB24CA"/>
    <w:rsid w:val="00AB58F4"/>
    <w:rsid w:val="00AB7477"/>
    <w:rsid w:val="00AB7F7D"/>
    <w:rsid w:val="00AC0413"/>
    <w:rsid w:val="00AC20CD"/>
    <w:rsid w:val="00AC4EB0"/>
    <w:rsid w:val="00AC7126"/>
    <w:rsid w:val="00AC76F7"/>
    <w:rsid w:val="00AC7E35"/>
    <w:rsid w:val="00AD05FA"/>
    <w:rsid w:val="00AD1287"/>
    <w:rsid w:val="00AD2D4C"/>
    <w:rsid w:val="00AD431A"/>
    <w:rsid w:val="00AD5082"/>
    <w:rsid w:val="00AD5206"/>
    <w:rsid w:val="00AD71B2"/>
    <w:rsid w:val="00AE0F64"/>
    <w:rsid w:val="00AE4088"/>
    <w:rsid w:val="00AE4196"/>
    <w:rsid w:val="00AE52E8"/>
    <w:rsid w:val="00AE7D96"/>
    <w:rsid w:val="00AF1502"/>
    <w:rsid w:val="00AF341F"/>
    <w:rsid w:val="00AF352D"/>
    <w:rsid w:val="00AF6779"/>
    <w:rsid w:val="00AF7C18"/>
    <w:rsid w:val="00B02415"/>
    <w:rsid w:val="00B07517"/>
    <w:rsid w:val="00B12418"/>
    <w:rsid w:val="00B124DF"/>
    <w:rsid w:val="00B13B47"/>
    <w:rsid w:val="00B14557"/>
    <w:rsid w:val="00B1541C"/>
    <w:rsid w:val="00B22196"/>
    <w:rsid w:val="00B22264"/>
    <w:rsid w:val="00B23149"/>
    <w:rsid w:val="00B238B6"/>
    <w:rsid w:val="00B25DE0"/>
    <w:rsid w:val="00B30F03"/>
    <w:rsid w:val="00B32665"/>
    <w:rsid w:val="00B338CD"/>
    <w:rsid w:val="00B37FA2"/>
    <w:rsid w:val="00B40BB6"/>
    <w:rsid w:val="00B43441"/>
    <w:rsid w:val="00B43F29"/>
    <w:rsid w:val="00B44C70"/>
    <w:rsid w:val="00B452B5"/>
    <w:rsid w:val="00B476F3"/>
    <w:rsid w:val="00B54F33"/>
    <w:rsid w:val="00B55680"/>
    <w:rsid w:val="00B5612F"/>
    <w:rsid w:val="00B569E2"/>
    <w:rsid w:val="00B63B63"/>
    <w:rsid w:val="00B66AB7"/>
    <w:rsid w:val="00B75DB1"/>
    <w:rsid w:val="00B77A2F"/>
    <w:rsid w:val="00B800A9"/>
    <w:rsid w:val="00B8272D"/>
    <w:rsid w:val="00B828F7"/>
    <w:rsid w:val="00B84CCE"/>
    <w:rsid w:val="00B86ABC"/>
    <w:rsid w:val="00B915B7"/>
    <w:rsid w:val="00B92858"/>
    <w:rsid w:val="00B93B45"/>
    <w:rsid w:val="00BA456E"/>
    <w:rsid w:val="00BB065B"/>
    <w:rsid w:val="00BB184C"/>
    <w:rsid w:val="00BB1C4B"/>
    <w:rsid w:val="00BB2095"/>
    <w:rsid w:val="00BB3AD0"/>
    <w:rsid w:val="00BB4257"/>
    <w:rsid w:val="00BB4E2D"/>
    <w:rsid w:val="00BB7A06"/>
    <w:rsid w:val="00BC0429"/>
    <w:rsid w:val="00BC36F1"/>
    <w:rsid w:val="00BC46D6"/>
    <w:rsid w:val="00BC485C"/>
    <w:rsid w:val="00BC6DA5"/>
    <w:rsid w:val="00BD119D"/>
    <w:rsid w:val="00BD3F3E"/>
    <w:rsid w:val="00BD4F99"/>
    <w:rsid w:val="00BD578C"/>
    <w:rsid w:val="00BD60BD"/>
    <w:rsid w:val="00BE0229"/>
    <w:rsid w:val="00BE27AB"/>
    <w:rsid w:val="00BE2D71"/>
    <w:rsid w:val="00BE4C2B"/>
    <w:rsid w:val="00BE672F"/>
    <w:rsid w:val="00BE6C31"/>
    <w:rsid w:val="00BE76D0"/>
    <w:rsid w:val="00BF1F9A"/>
    <w:rsid w:val="00BF2602"/>
    <w:rsid w:val="00BF4A43"/>
    <w:rsid w:val="00BF4ACB"/>
    <w:rsid w:val="00BF5245"/>
    <w:rsid w:val="00BF6D6C"/>
    <w:rsid w:val="00BF7664"/>
    <w:rsid w:val="00C00197"/>
    <w:rsid w:val="00C00A5A"/>
    <w:rsid w:val="00C0440C"/>
    <w:rsid w:val="00C04B79"/>
    <w:rsid w:val="00C060E4"/>
    <w:rsid w:val="00C07814"/>
    <w:rsid w:val="00C133DD"/>
    <w:rsid w:val="00C15A9E"/>
    <w:rsid w:val="00C16446"/>
    <w:rsid w:val="00C2301C"/>
    <w:rsid w:val="00C32992"/>
    <w:rsid w:val="00C34082"/>
    <w:rsid w:val="00C342EA"/>
    <w:rsid w:val="00C34885"/>
    <w:rsid w:val="00C3665D"/>
    <w:rsid w:val="00C37A6D"/>
    <w:rsid w:val="00C37F8D"/>
    <w:rsid w:val="00C4172F"/>
    <w:rsid w:val="00C41DCD"/>
    <w:rsid w:val="00C42274"/>
    <w:rsid w:val="00C44468"/>
    <w:rsid w:val="00C5326C"/>
    <w:rsid w:val="00C56410"/>
    <w:rsid w:val="00C61AEC"/>
    <w:rsid w:val="00C63635"/>
    <w:rsid w:val="00C63AB4"/>
    <w:rsid w:val="00C64CC3"/>
    <w:rsid w:val="00C65617"/>
    <w:rsid w:val="00C65996"/>
    <w:rsid w:val="00C704F9"/>
    <w:rsid w:val="00C70E84"/>
    <w:rsid w:val="00C7127C"/>
    <w:rsid w:val="00C71E17"/>
    <w:rsid w:val="00C71F6A"/>
    <w:rsid w:val="00C74733"/>
    <w:rsid w:val="00C8028B"/>
    <w:rsid w:val="00C80580"/>
    <w:rsid w:val="00C81055"/>
    <w:rsid w:val="00C83D98"/>
    <w:rsid w:val="00C84797"/>
    <w:rsid w:val="00C85156"/>
    <w:rsid w:val="00C85579"/>
    <w:rsid w:val="00C863C7"/>
    <w:rsid w:val="00C87CFD"/>
    <w:rsid w:val="00C91E1A"/>
    <w:rsid w:val="00C92B2D"/>
    <w:rsid w:val="00C93954"/>
    <w:rsid w:val="00C949DB"/>
    <w:rsid w:val="00CA19DF"/>
    <w:rsid w:val="00CA5294"/>
    <w:rsid w:val="00CA5741"/>
    <w:rsid w:val="00CA63CB"/>
    <w:rsid w:val="00CB2E60"/>
    <w:rsid w:val="00CB7149"/>
    <w:rsid w:val="00CC0675"/>
    <w:rsid w:val="00CC09FA"/>
    <w:rsid w:val="00CC0AC3"/>
    <w:rsid w:val="00CC0B38"/>
    <w:rsid w:val="00CC0C72"/>
    <w:rsid w:val="00CC0E49"/>
    <w:rsid w:val="00CC11B6"/>
    <w:rsid w:val="00CC5CAB"/>
    <w:rsid w:val="00CC5F1C"/>
    <w:rsid w:val="00CC6DAE"/>
    <w:rsid w:val="00CD00BC"/>
    <w:rsid w:val="00CD192D"/>
    <w:rsid w:val="00CE046D"/>
    <w:rsid w:val="00CE21AF"/>
    <w:rsid w:val="00CE593F"/>
    <w:rsid w:val="00CE63D1"/>
    <w:rsid w:val="00CE7E57"/>
    <w:rsid w:val="00CF0997"/>
    <w:rsid w:val="00CF262C"/>
    <w:rsid w:val="00CF2908"/>
    <w:rsid w:val="00D007FB"/>
    <w:rsid w:val="00D00F11"/>
    <w:rsid w:val="00D03004"/>
    <w:rsid w:val="00D032B2"/>
    <w:rsid w:val="00D04E21"/>
    <w:rsid w:val="00D05192"/>
    <w:rsid w:val="00D13EB9"/>
    <w:rsid w:val="00D17F05"/>
    <w:rsid w:val="00D21B49"/>
    <w:rsid w:val="00D23B58"/>
    <w:rsid w:val="00D246AC"/>
    <w:rsid w:val="00D269DD"/>
    <w:rsid w:val="00D3145E"/>
    <w:rsid w:val="00D31563"/>
    <w:rsid w:val="00D3208E"/>
    <w:rsid w:val="00D33C5F"/>
    <w:rsid w:val="00D35AD3"/>
    <w:rsid w:val="00D36FD5"/>
    <w:rsid w:val="00D42974"/>
    <w:rsid w:val="00D47836"/>
    <w:rsid w:val="00D47DA1"/>
    <w:rsid w:val="00D54F8D"/>
    <w:rsid w:val="00D60433"/>
    <w:rsid w:val="00D610CB"/>
    <w:rsid w:val="00D61E2F"/>
    <w:rsid w:val="00D62105"/>
    <w:rsid w:val="00D63117"/>
    <w:rsid w:val="00D65D24"/>
    <w:rsid w:val="00D67E2C"/>
    <w:rsid w:val="00D67F5F"/>
    <w:rsid w:val="00D75F0F"/>
    <w:rsid w:val="00D803D0"/>
    <w:rsid w:val="00D83054"/>
    <w:rsid w:val="00D834F4"/>
    <w:rsid w:val="00D83850"/>
    <w:rsid w:val="00D92371"/>
    <w:rsid w:val="00D92B22"/>
    <w:rsid w:val="00D95A32"/>
    <w:rsid w:val="00DA14A4"/>
    <w:rsid w:val="00DA31EB"/>
    <w:rsid w:val="00DA48FE"/>
    <w:rsid w:val="00DA62D2"/>
    <w:rsid w:val="00DA6AB7"/>
    <w:rsid w:val="00DA7054"/>
    <w:rsid w:val="00DB64F7"/>
    <w:rsid w:val="00DB66F0"/>
    <w:rsid w:val="00DB67AB"/>
    <w:rsid w:val="00DB7CD9"/>
    <w:rsid w:val="00DC0B74"/>
    <w:rsid w:val="00DC1421"/>
    <w:rsid w:val="00DC3340"/>
    <w:rsid w:val="00DC4058"/>
    <w:rsid w:val="00DC4F7F"/>
    <w:rsid w:val="00DC6881"/>
    <w:rsid w:val="00DD0EF3"/>
    <w:rsid w:val="00DD192B"/>
    <w:rsid w:val="00DD5874"/>
    <w:rsid w:val="00DD5B4C"/>
    <w:rsid w:val="00DD7400"/>
    <w:rsid w:val="00DE0F4A"/>
    <w:rsid w:val="00DE318D"/>
    <w:rsid w:val="00DE461E"/>
    <w:rsid w:val="00DE654E"/>
    <w:rsid w:val="00DF0B58"/>
    <w:rsid w:val="00DF282F"/>
    <w:rsid w:val="00DF33F8"/>
    <w:rsid w:val="00DF5A42"/>
    <w:rsid w:val="00DF5F54"/>
    <w:rsid w:val="00E005B2"/>
    <w:rsid w:val="00E00F70"/>
    <w:rsid w:val="00E020A8"/>
    <w:rsid w:val="00E02BA1"/>
    <w:rsid w:val="00E03A37"/>
    <w:rsid w:val="00E105D1"/>
    <w:rsid w:val="00E14A7B"/>
    <w:rsid w:val="00E14FD0"/>
    <w:rsid w:val="00E1512B"/>
    <w:rsid w:val="00E1530E"/>
    <w:rsid w:val="00E1552D"/>
    <w:rsid w:val="00E20F94"/>
    <w:rsid w:val="00E2135D"/>
    <w:rsid w:val="00E21688"/>
    <w:rsid w:val="00E22398"/>
    <w:rsid w:val="00E23449"/>
    <w:rsid w:val="00E2416B"/>
    <w:rsid w:val="00E275D3"/>
    <w:rsid w:val="00E31BE6"/>
    <w:rsid w:val="00E31CB6"/>
    <w:rsid w:val="00E33EE6"/>
    <w:rsid w:val="00E34E5F"/>
    <w:rsid w:val="00E35E4F"/>
    <w:rsid w:val="00E36378"/>
    <w:rsid w:val="00E37474"/>
    <w:rsid w:val="00E41BE9"/>
    <w:rsid w:val="00E429DB"/>
    <w:rsid w:val="00E44628"/>
    <w:rsid w:val="00E44753"/>
    <w:rsid w:val="00E4737B"/>
    <w:rsid w:val="00E47645"/>
    <w:rsid w:val="00E50C6E"/>
    <w:rsid w:val="00E53A22"/>
    <w:rsid w:val="00E54009"/>
    <w:rsid w:val="00E5483D"/>
    <w:rsid w:val="00E55DB1"/>
    <w:rsid w:val="00E56E40"/>
    <w:rsid w:val="00E57929"/>
    <w:rsid w:val="00E62F76"/>
    <w:rsid w:val="00E65FA5"/>
    <w:rsid w:val="00E66D6D"/>
    <w:rsid w:val="00E70A60"/>
    <w:rsid w:val="00E71B51"/>
    <w:rsid w:val="00E73BE3"/>
    <w:rsid w:val="00E74BF1"/>
    <w:rsid w:val="00E75F90"/>
    <w:rsid w:val="00E76071"/>
    <w:rsid w:val="00E772F2"/>
    <w:rsid w:val="00E81FE3"/>
    <w:rsid w:val="00E83389"/>
    <w:rsid w:val="00E84E6A"/>
    <w:rsid w:val="00E857AF"/>
    <w:rsid w:val="00E9423D"/>
    <w:rsid w:val="00E97C0B"/>
    <w:rsid w:val="00EA010A"/>
    <w:rsid w:val="00EA3466"/>
    <w:rsid w:val="00EA3A40"/>
    <w:rsid w:val="00EA4394"/>
    <w:rsid w:val="00EA4488"/>
    <w:rsid w:val="00EA59DF"/>
    <w:rsid w:val="00EB006F"/>
    <w:rsid w:val="00EB145F"/>
    <w:rsid w:val="00EB436A"/>
    <w:rsid w:val="00EB4C36"/>
    <w:rsid w:val="00EB674A"/>
    <w:rsid w:val="00EC016F"/>
    <w:rsid w:val="00EC1B4E"/>
    <w:rsid w:val="00EC440E"/>
    <w:rsid w:val="00EC4627"/>
    <w:rsid w:val="00EC52CC"/>
    <w:rsid w:val="00EC62C7"/>
    <w:rsid w:val="00EC6438"/>
    <w:rsid w:val="00EC71F0"/>
    <w:rsid w:val="00EC75E7"/>
    <w:rsid w:val="00EC763E"/>
    <w:rsid w:val="00EC7AF8"/>
    <w:rsid w:val="00ED1815"/>
    <w:rsid w:val="00ED2154"/>
    <w:rsid w:val="00ED4145"/>
    <w:rsid w:val="00ED47F8"/>
    <w:rsid w:val="00ED56D4"/>
    <w:rsid w:val="00EE02E2"/>
    <w:rsid w:val="00EE357D"/>
    <w:rsid w:val="00EE4070"/>
    <w:rsid w:val="00EE4EE2"/>
    <w:rsid w:val="00EE6107"/>
    <w:rsid w:val="00EE7857"/>
    <w:rsid w:val="00EF3FF4"/>
    <w:rsid w:val="00EF513A"/>
    <w:rsid w:val="00EF5959"/>
    <w:rsid w:val="00EF6DEE"/>
    <w:rsid w:val="00F00CD7"/>
    <w:rsid w:val="00F012DC"/>
    <w:rsid w:val="00F019B2"/>
    <w:rsid w:val="00F078AE"/>
    <w:rsid w:val="00F12C76"/>
    <w:rsid w:val="00F14F45"/>
    <w:rsid w:val="00F21C7E"/>
    <w:rsid w:val="00F23A2D"/>
    <w:rsid w:val="00F240B0"/>
    <w:rsid w:val="00F27C28"/>
    <w:rsid w:val="00F33A1F"/>
    <w:rsid w:val="00F342F7"/>
    <w:rsid w:val="00F34646"/>
    <w:rsid w:val="00F37A47"/>
    <w:rsid w:val="00F42D6A"/>
    <w:rsid w:val="00F43CB2"/>
    <w:rsid w:val="00F44C6A"/>
    <w:rsid w:val="00F4512A"/>
    <w:rsid w:val="00F4570D"/>
    <w:rsid w:val="00F466DD"/>
    <w:rsid w:val="00F50DB8"/>
    <w:rsid w:val="00F52BD8"/>
    <w:rsid w:val="00F533C3"/>
    <w:rsid w:val="00F543B7"/>
    <w:rsid w:val="00F617AA"/>
    <w:rsid w:val="00F66776"/>
    <w:rsid w:val="00F67656"/>
    <w:rsid w:val="00F75144"/>
    <w:rsid w:val="00F75EC8"/>
    <w:rsid w:val="00F76570"/>
    <w:rsid w:val="00F806F3"/>
    <w:rsid w:val="00F807B4"/>
    <w:rsid w:val="00F80894"/>
    <w:rsid w:val="00F845AC"/>
    <w:rsid w:val="00F84BB4"/>
    <w:rsid w:val="00F87A17"/>
    <w:rsid w:val="00F87E87"/>
    <w:rsid w:val="00F920D8"/>
    <w:rsid w:val="00F94FF7"/>
    <w:rsid w:val="00F964C0"/>
    <w:rsid w:val="00F975AB"/>
    <w:rsid w:val="00FA1F43"/>
    <w:rsid w:val="00FA34B6"/>
    <w:rsid w:val="00FA3B2E"/>
    <w:rsid w:val="00FA461A"/>
    <w:rsid w:val="00FA59A6"/>
    <w:rsid w:val="00FB08C6"/>
    <w:rsid w:val="00FB0926"/>
    <w:rsid w:val="00FB191F"/>
    <w:rsid w:val="00FB29F6"/>
    <w:rsid w:val="00FB2AA6"/>
    <w:rsid w:val="00FB366F"/>
    <w:rsid w:val="00FB3B79"/>
    <w:rsid w:val="00FB7D8E"/>
    <w:rsid w:val="00FC04C9"/>
    <w:rsid w:val="00FC06F6"/>
    <w:rsid w:val="00FC1661"/>
    <w:rsid w:val="00FC3021"/>
    <w:rsid w:val="00FC3390"/>
    <w:rsid w:val="00FC3E9B"/>
    <w:rsid w:val="00FC4638"/>
    <w:rsid w:val="00FC493C"/>
    <w:rsid w:val="00FD2500"/>
    <w:rsid w:val="00FD2669"/>
    <w:rsid w:val="00FD590B"/>
    <w:rsid w:val="00FE031E"/>
    <w:rsid w:val="00FE170E"/>
    <w:rsid w:val="00FE22A2"/>
    <w:rsid w:val="00FE4844"/>
    <w:rsid w:val="00FE4E56"/>
    <w:rsid w:val="00FE5A7C"/>
    <w:rsid w:val="00FF0930"/>
    <w:rsid w:val="00FF09C2"/>
    <w:rsid w:val="00FF1B53"/>
    <w:rsid w:val="00FF1D9C"/>
    <w:rsid w:val="00FF263F"/>
    <w:rsid w:val="00FF5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1B8644-ACFC-486F-8884-247D73F7B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04A2"/>
    <w:pPr>
      <w:spacing w:before="100" w:beforeAutospacing="1" w:after="100" w:afterAutospacing="1"/>
    </w:pPr>
    <w:rPr>
      <w:rFonts w:eastAsia="Times New Roman" w:cs="Times New Roman"/>
      <w:sz w:val="24"/>
      <w:szCs w:val="24"/>
      <w:lang w:eastAsia="ru-RU"/>
    </w:rPr>
  </w:style>
  <w:style w:type="paragraph" w:styleId="a4">
    <w:name w:val="Balloon Text"/>
    <w:basedOn w:val="a"/>
    <w:link w:val="a5"/>
    <w:uiPriority w:val="99"/>
    <w:semiHidden/>
    <w:unhideWhenUsed/>
    <w:rsid w:val="00BD578C"/>
    <w:pPr>
      <w:spacing w:after="0"/>
    </w:pPr>
    <w:rPr>
      <w:rFonts w:ascii="Tahoma" w:hAnsi="Tahoma" w:cs="Tahoma"/>
      <w:sz w:val="16"/>
      <w:szCs w:val="16"/>
    </w:rPr>
  </w:style>
  <w:style w:type="character" w:customStyle="1" w:styleId="a5">
    <w:name w:val="Текст выноски Знак"/>
    <w:basedOn w:val="a0"/>
    <w:link w:val="a4"/>
    <w:uiPriority w:val="99"/>
    <w:semiHidden/>
    <w:rsid w:val="00BD57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445309">
      <w:bodyDiv w:val="1"/>
      <w:marLeft w:val="0"/>
      <w:marRight w:val="0"/>
      <w:marTop w:val="0"/>
      <w:marBottom w:val="0"/>
      <w:divBdr>
        <w:top w:val="none" w:sz="0" w:space="0" w:color="auto"/>
        <w:left w:val="none" w:sz="0" w:space="0" w:color="auto"/>
        <w:bottom w:val="none" w:sz="0" w:space="0" w:color="auto"/>
        <w:right w:val="none" w:sz="0" w:space="0" w:color="auto"/>
      </w:divBdr>
    </w:div>
    <w:div w:id="1011760290">
      <w:bodyDiv w:val="1"/>
      <w:marLeft w:val="0"/>
      <w:marRight w:val="0"/>
      <w:marTop w:val="0"/>
      <w:marBottom w:val="0"/>
      <w:divBdr>
        <w:top w:val="none" w:sz="0" w:space="0" w:color="auto"/>
        <w:left w:val="none" w:sz="0" w:space="0" w:color="auto"/>
        <w:bottom w:val="none" w:sz="0" w:space="0" w:color="auto"/>
        <w:right w:val="none" w:sz="0" w:space="0" w:color="auto"/>
      </w:divBdr>
    </w:div>
    <w:div w:id="1684431044">
      <w:bodyDiv w:val="1"/>
      <w:marLeft w:val="0"/>
      <w:marRight w:val="0"/>
      <w:marTop w:val="0"/>
      <w:marBottom w:val="0"/>
      <w:divBdr>
        <w:top w:val="none" w:sz="0" w:space="0" w:color="auto"/>
        <w:left w:val="none" w:sz="0" w:space="0" w:color="auto"/>
        <w:bottom w:val="none" w:sz="0" w:space="0" w:color="auto"/>
        <w:right w:val="none" w:sz="0" w:space="0" w:color="auto"/>
      </w:divBdr>
    </w:div>
    <w:div w:id="178993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848</Words>
  <Characters>4837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2024-11-08T13:27:00Z</cp:lastPrinted>
  <dcterms:created xsi:type="dcterms:W3CDTF">2024-11-08T13:29:00Z</dcterms:created>
  <dcterms:modified xsi:type="dcterms:W3CDTF">2024-11-08T13:51:00Z</dcterms:modified>
</cp:coreProperties>
</file>