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5D" w:rsidRDefault="006D3D5D" w:rsidP="006D3D5D">
      <w:pPr>
        <w:pStyle w:val="2"/>
      </w:pPr>
      <w:r>
        <w:rPr>
          <w:rStyle w:val="a4"/>
          <w:rFonts w:ascii="Noto Serif" w:hAnsi="Noto Serif"/>
          <w:color w:val="3D3D3D"/>
        </w:rPr>
        <w:t>"__</w:t>
      </w:r>
      <w:r>
        <w:rPr>
          <w:rStyle w:val="a4"/>
          <w:rFonts w:ascii="Noto Serif" w:hAnsi="Noto Serif"/>
          <w:color w:val="3D3D3D"/>
          <w:lang w:val="kk-KZ"/>
        </w:rPr>
        <w:t>4</w:t>
      </w:r>
      <w:r>
        <w:rPr>
          <w:rStyle w:val="a4"/>
          <w:rFonts w:ascii="Noto Serif" w:hAnsi="Noto Serif"/>
          <w:color w:val="3D3D3D"/>
        </w:rPr>
        <w:t>_" __</w:t>
      </w:r>
      <w:r>
        <w:rPr>
          <w:rStyle w:val="a4"/>
          <w:rFonts w:ascii="Noto Serif" w:hAnsi="Noto Serif"/>
          <w:color w:val="3D3D3D"/>
          <w:lang w:val="kk-KZ"/>
        </w:rPr>
        <w:t>11</w:t>
      </w:r>
      <w:r>
        <w:rPr>
          <w:rStyle w:val="a4"/>
          <w:rFonts w:ascii="Noto Serif" w:hAnsi="Noto Serif"/>
          <w:color w:val="3D3D3D"/>
        </w:rPr>
        <w:t>_______20</w:t>
      </w:r>
      <w:r>
        <w:rPr>
          <w:rStyle w:val="a4"/>
          <w:rFonts w:ascii="Noto Serif" w:hAnsi="Noto Serif"/>
          <w:color w:val="3D3D3D"/>
          <w:lang w:val="kk-KZ"/>
        </w:rPr>
        <w:t xml:space="preserve">24 </w:t>
      </w:r>
      <w:r>
        <w:rPr>
          <w:rStyle w:val="a4"/>
          <w:rFonts w:ascii="Noto Serif" w:hAnsi="Noto Serif"/>
          <w:color w:val="3D3D3D"/>
        </w:rPr>
        <w:t xml:space="preserve">ж </w:t>
      </w:r>
      <w:proofErr w:type="spellStart"/>
      <w:r>
        <w:rPr>
          <w:rStyle w:val="a4"/>
          <w:rFonts w:ascii="Noto Serif" w:hAnsi="Noto Serif"/>
          <w:color w:val="3D3D3D"/>
        </w:rPr>
        <w:t>жағдай</w:t>
      </w:r>
      <w:proofErr w:type="spellEnd"/>
      <w:r>
        <w:rPr>
          <w:rStyle w:val="a4"/>
          <w:rFonts w:ascii="Noto Serif" w:hAnsi="Noto Serif"/>
          <w:color w:val="3D3D3D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</w:rPr>
        <w:t>бойынша</w:t>
      </w:r>
      <w:proofErr w:type="spellEnd"/>
      <w:r>
        <w:rPr>
          <w:rStyle w:val="a4"/>
          <w:rFonts w:ascii="Noto Serif" w:hAnsi="Noto Serif"/>
          <w:color w:val="3D3D3D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</w:rPr>
        <w:t>бі</w:t>
      </w:r>
      <w:proofErr w:type="gramStart"/>
      <w:r>
        <w:rPr>
          <w:rStyle w:val="a4"/>
          <w:rFonts w:ascii="Noto Serif" w:hAnsi="Noto Serif"/>
          <w:color w:val="3D3D3D"/>
        </w:rPr>
        <w:t>л</w:t>
      </w:r>
      <w:proofErr w:type="gramEnd"/>
      <w:r>
        <w:rPr>
          <w:rStyle w:val="a4"/>
          <w:rFonts w:ascii="Noto Serif" w:hAnsi="Noto Serif"/>
          <w:color w:val="3D3D3D"/>
        </w:rPr>
        <w:t>ім</w:t>
      </w:r>
      <w:proofErr w:type="spellEnd"/>
      <w:r>
        <w:rPr>
          <w:rStyle w:val="a4"/>
          <w:rFonts w:ascii="Noto Serif" w:hAnsi="Noto Serif"/>
          <w:color w:val="3D3D3D"/>
        </w:rPr>
        <w:t xml:space="preserve"> беру </w:t>
      </w:r>
      <w:proofErr w:type="spellStart"/>
      <w:r>
        <w:rPr>
          <w:rStyle w:val="a4"/>
          <w:rFonts w:ascii="Noto Serif" w:hAnsi="Noto Serif"/>
          <w:color w:val="3D3D3D"/>
        </w:rPr>
        <w:t>ұйымының</w:t>
      </w:r>
      <w:proofErr w:type="spellEnd"/>
    </w:p>
    <w:p w:rsidR="006D3D5D" w:rsidRDefault="006D3D5D" w:rsidP="006D3D5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қаржылық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қызметінің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негізгі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көрсеткіштері</w:t>
      </w:r>
      <w:proofErr w:type="spellEnd"/>
    </w:p>
    <w:p w:rsidR="006D3D5D" w:rsidRDefault="006D3D5D" w:rsidP="006D3D5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  <w:lang w:val="kk-KZ"/>
        </w:rPr>
        <w:t>«Жылымды ауылының негізгі орта мектебі»</w:t>
      </w:r>
      <w:r>
        <w:rPr>
          <w:rStyle w:val="a4"/>
          <w:rFonts w:ascii="Noto Serif" w:hAnsi="Noto Serif"/>
          <w:color w:val="3D3D3D"/>
          <w:sz w:val="26"/>
          <w:szCs w:val="26"/>
        </w:rPr>
        <w:t xml:space="preserve"> КММ</w:t>
      </w:r>
    </w:p>
    <w:p w:rsidR="006D3D5D" w:rsidRPr="00BC1E25" w:rsidRDefault="006D3D5D" w:rsidP="006D3D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Кезеңді</w:t>
      </w:r>
      <w:proofErr w:type="gram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л</w:t>
      </w:r>
      <w:proofErr w:type="gramEnd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ігі</w:t>
      </w:r>
      <w:proofErr w:type="spellEnd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 xml:space="preserve">: </w:t>
      </w: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тоқсансайын</w:t>
      </w:r>
      <w:proofErr w:type="spellEnd"/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938"/>
        <w:gridCol w:w="1830"/>
        <w:gridCol w:w="1134"/>
        <w:gridCol w:w="1701"/>
      </w:tblGrid>
      <w:tr w:rsidR="006D3D5D" w:rsidRPr="00BC1E25" w:rsidTr="008B0D1F">
        <w:trPr>
          <w:trHeight w:val="405"/>
        </w:trPr>
        <w:tc>
          <w:tcPr>
            <w:tcW w:w="5029" w:type="dxa"/>
            <w:vMerge w:val="restart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</w:t>
            </w: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л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ім</w:t>
            </w:r>
            <w:proofErr w:type="spellEnd"/>
          </w:p>
        </w:tc>
        <w:tc>
          <w:tcPr>
            <w:tcW w:w="938" w:type="dxa"/>
            <w:vMerge w:val="restart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gridSpan w:val="3"/>
            <w:shd w:val="clear" w:color="auto" w:fill="FFFFFF"/>
            <w:vAlign w:val="center"/>
            <w:hideMark/>
          </w:tcPr>
          <w:p w:rsidR="006D3D5D" w:rsidRDefault="006D3D5D" w:rsidP="008B0D1F">
            <w:pPr>
              <w:spacing w:after="0" w:line="240" w:lineRule="auto"/>
              <w:jc w:val="center"/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202</w:t>
            </w: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>4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год</w:t>
            </w:r>
          </w:p>
          <w:p w:rsidR="006D3D5D" w:rsidRPr="000F0733" w:rsidRDefault="00B72603" w:rsidP="008B0D1F">
            <w:pPr>
              <w:spacing w:after="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>1</w:t>
            </w:r>
            <w:r w:rsidR="006D3D5D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квартал</w:t>
            </w:r>
          </w:p>
        </w:tc>
      </w:tr>
      <w:tr w:rsidR="006D3D5D" w:rsidRPr="007A40EE" w:rsidTr="008B0D1F">
        <w:trPr>
          <w:trHeight w:val="405"/>
        </w:trPr>
        <w:tc>
          <w:tcPr>
            <w:tcW w:w="5029" w:type="dxa"/>
            <w:vMerge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Өлшем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кезеңге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факт/ </w:t>
            </w: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3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ай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ға</w:t>
            </w:r>
            <w:proofErr w:type="spellEnd"/>
          </w:p>
        </w:tc>
      </w:tr>
      <w:tr w:rsidR="006D3D5D" w:rsidRPr="007A40EE" w:rsidTr="008B0D1F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</w:t>
            </w: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л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ім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контингенті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адам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5A123D" w:rsidRDefault="005A123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5A123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34</w:t>
            </w:r>
          </w:p>
        </w:tc>
      </w:tr>
      <w:tr w:rsidR="006D3D5D" w:rsidRPr="007A40EE" w:rsidTr="008B0D1F">
        <w:trPr>
          <w:trHeight w:val="45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алушы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ға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шығыс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3B1911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91536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274608</w:t>
            </w:r>
          </w:p>
        </w:tc>
      </w:tr>
      <w:tr w:rsidR="006D3D5D" w:rsidRPr="007A40EE" w:rsidTr="008B0D1F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Барлығы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D5D" w:rsidRPr="007A40EE" w:rsidRDefault="006D3D5D" w:rsidP="00DA37C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191</w:t>
            </w:r>
            <w:r w:rsidR="00DA37CF"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5</w:t>
            </w: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0056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DA37CF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57450</w:t>
            </w:r>
            <w:r w:rsidR="006D3D5D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168</w:t>
            </w:r>
          </w:p>
        </w:tc>
      </w:tr>
      <w:tr w:rsidR="006D3D5D" w:rsidRPr="007A40EE" w:rsidTr="008B0D1F">
        <w:trPr>
          <w:trHeight w:val="18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оныңішінде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7A40EE" w:rsidRDefault="006D3D5D" w:rsidP="008B0D1F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6D3D5D" w:rsidRPr="007A40EE" w:rsidTr="008B0D1F">
        <w:trPr>
          <w:trHeight w:val="465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Жалақықоры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850907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6700353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20101059</w:t>
            </w:r>
          </w:p>
        </w:tc>
      </w:tr>
      <w:tr w:rsidR="006D3D5D" w:rsidRPr="007A40EE" w:rsidTr="008B0D1F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7A40EE" w:rsidRDefault="006D3D5D" w:rsidP="008B0D1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6D3D5D" w:rsidRPr="007A40EE" w:rsidTr="008B0D1F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3.1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Әкімшілі</w:t>
            </w:r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3B1911" w:rsidRDefault="001C0C48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54</w:t>
            </w:r>
            <w:r w:rsidR="006D3D5D"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7060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1C0C48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164118</w:t>
            </w:r>
            <w:bookmarkStart w:id="0" w:name="_GoBack"/>
            <w:bookmarkEnd w:id="0"/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0</w:t>
            </w:r>
          </w:p>
        </w:tc>
      </w:tr>
      <w:tr w:rsidR="006D3D5D" w:rsidRPr="007A40EE" w:rsidTr="008B0D1F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7A40EE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3</w:t>
            </w:r>
          </w:p>
        </w:tc>
      </w:tr>
      <w:tr w:rsidR="006D3D5D" w:rsidRPr="007A40EE" w:rsidTr="008B0D1F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</w:t>
            </w:r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850907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175686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527058</w:t>
            </w:r>
          </w:p>
        </w:tc>
      </w:tr>
      <w:tr w:rsidR="006D3D5D" w:rsidRPr="007A40EE" w:rsidTr="008B0D1F">
        <w:trPr>
          <w:trHeight w:val="42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3.2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мұғ</w:t>
            </w:r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ал</w:t>
            </w:r>
            <w:proofErr w:type="gram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імдер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850907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4201668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6D3D5D" w:rsidRPr="007A40EE" w:rsidTr="008B0D1F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7A40EE" w:rsidRDefault="00B72603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15</w:t>
            </w:r>
            <w:r w:rsidR="006D3D5D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B72603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15</w:t>
            </w:r>
          </w:p>
        </w:tc>
      </w:tr>
      <w:tr w:rsidR="006D3D5D" w:rsidRPr="007A40EE" w:rsidTr="008B0D1F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</w:t>
            </w:r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7A40EE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300119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900357</w:t>
            </w:r>
          </w:p>
        </w:tc>
      </w:tr>
      <w:tr w:rsidR="006D3D5D" w:rsidRPr="007A40EE" w:rsidTr="008B0D1F">
        <w:trPr>
          <w:trHeight w:val="555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3.3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өзге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</w:t>
            </w:r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(</w:t>
            </w:r>
            <w:proofErr w:type="gram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педагог-психолог, вожатый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т. б.)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D5D" w:rsidRPr="007A40EE" w:rsidRDefault="001C0C48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345</w:t>
            </w:r>
            <w:r w:rsidR="006D3D5D"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847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6D3D5D" w:rsidP="001C0C4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1</w:t>
            </w:r>
            <w:r w:rsidR="001C0C48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037541</w:t>
            </w:r>
          </w:p>
        </w:tc>
      </w:tr>
      <w:tr w:rsidR="006D3D5D" w:rsidRPr="007A40EE" w:rsidTr="008B0D1F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7A40EE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3</w:t>
            </w:r>
          </w:p>
        </w:tc>
      </w:tr>
      <w:tr w:rsidR="006D3D5D" w:rsidRPr="007A40EE" w:rsidTr="008B0D1F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</w:t>
            </w:r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850907" w:rsidRDefault="001C0C48" w:rsidP="001C0C48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137</w:t>
            </w:r>
            <w:r w:rsidR="006D3D5D"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282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850907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1C0C48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411846</w:t>
            </w:r>
          </w:p>
        </w:tc>
      </w:tr>
      <w:tr w:rsidR="006D3D5D" w:rsidRPr="007A40EE" w:rsidTr="008B0D1F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3.4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қосалқы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 персонал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7A40EE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2498685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7796055</w:t>
            </w:r>
          </w:p>
        </w:tc>
      </w:tr>
      <w:tr w:rsidR="006D3D5D" w:rsidRPr="007A40EE" w:rsidTr="008B0D1F">
        <w:trPr>
          <w:trHeight w:val="24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850907" w:rsidRDefault="00B72603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B72603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21</w:t>
            </w:r>
          </w:p>
        </w:tc>
      </w:tr>
      <w:tr w:rsidR="006D3D5D" w:rsidRPr="007A40EE" w:rsidTr="008B0D1F">
        <w:trPr>
          <w:trHeight w:val="255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</w:t>
            </w:r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D5D" w:rsidRPr="007A40EE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124934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374802</w:t>
            </w:r>
          </w:p>
        </w:tc>
      </w:tr>
      <w:tr w:rsidR="006D3D5D" w:rsidRPr="007A40EE" w:rsidTr="008B0D1F">
        <w:trPr>
          <w:trHeight w:val="540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Салықтар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бюджетке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міндетті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6E4460" w:rsidRDefault="001C0C48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8552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1C0C48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25656</w:t>
            </w:r>
          </w:p>
        </w:tc>
      </w:tr>
      <w:tr w:rsidR="006D3D5D" w:rsidRPr="007A40EE" w:rsidTr="008B0D1F">
        <w:trPr>
          <w:trHeight w:val="765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Коммуналдық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шығындар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жарық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су,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жылыту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байланыс</w:t>
            </w: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,и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нтернет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үй-жайлардыңаредндажәне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б.))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6E4460" w:rsidRDefault="001C0C48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8376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66108" w:rsidRDefault="001C0C48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25128</w:t>
            </w:r>
          </w:p>
        </w:tc>
      </w:tr>
      <w:tr w:rsidR="006D3D5D" w:rsidRPr="007A40EE" w:rsidTr="008B0D1F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жабдық</w:t>
            </w: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тарды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7A40EE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6D3D5D" w:rsidRPr="007A40EE" w:rsidTr="008B0D1F">
        <w:trPr>
          <w:trHeight w:val="495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5.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7A40EE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6D3D5D" w:rsidRPr="007A40EE" w:rsidTr="008B0D1F">
        <w:trPr>
          <w:trHeight w:val="1215"/>
        </w:trPr>
        <w:tc>
          <w:tcPr>
            <w:tcW w:w="5029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6.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әдебиет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кеңсежәнешаруашы</w:t>
            </w: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лықтауарларжәне</w:t>
            </w:r>
            <w:proofErr w:type="spellEnd"/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 </w:t>
            </w:r>
            <w:proofErr w:type="spellStart"/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сатыпалу</w:t>
            </w:r>
            <w:proofErr w:type="spellEnd"/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D5D" w:rsidRPr="007A40EE" w:rsidRDefault="006D3D5D" w:rsidP="008B0D1F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3D5D" w:rsidRPr="00BC1E25" w:rsidRDefault="006D3D5D" w:rsidP="008B0D1F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</w:tbl>
    <w:p w:rsidR="00E94B11" w:rsidRDefault="00E94B11"/>
    <w:sectPr w:rsidR="00E94B11" w:rsidSect="007A40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5D"/>
    <w:rsid w:val="001C0C48"/>
    <w:rsid w:val="005A123D"/>
    <w:rsid w:val="006D3D5D"/>
    <w:rsid w:val="00B72603"/>
    <w:rsid w:val="00DA37CF"/>
    <w:rsid w:val="00E94B11"/>
    <w:rsid w:val="00F4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5D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D3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D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D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5D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D3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D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2024-11-04T09:23:00Z</dcterms:created>
  <dcterms:modified xsi:type="dcterms:W3CDTF">2024-11-04T09:54:00Z</dcterms:modified>
</cp:coreProperties>
</file>